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47" w:rsidRPr="00DB667B" w:rsidRDefault="00DB667B" w:rsidP="00DB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7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6C4CF2">
        <w:rPr>
          <w:rFonts w:ascii="Times New Roman" w:hAnsi="Times New Roman" w:cs="Times New Roman"/>
          <w:b/>
          <w:sz w:val="28"/>
          <w:szCs w:val="28"/>
        </w:rPr>
        <w:t xml:space="preserve">о педагогах </w:t>
      </w:r>
      <w:r w:rsidR="00776B47" w:rsidRPr="00DB667B">
        <w:rPr>
          <w:rFonts w:ascii="Times New Roman" w:hAnsi="Times New Roman" w:cs="Times New Roman"/>
          <w:b/>
          <w:sz w:val="28"/>
          <w:szCs w:val="28"/>
        </w:rPr>
        <w:t>МБДОУ №5 «Звездочка»</w:t>
      </w:r>
      <w:r w:rsidR="003236F0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9A72FF">
        <w:rPr>
          <w:rFonts w:ascii="Times New Roman" w:hAnsi="Times New Roman" w:cs="Times New Roman"/>
          <w:b/>
          <w:sz w:val="28"/>
          <w:szCs w:val="28"/>
        </w:rPr>
        <w:t>0</w:t>
      </w:r>
      <w:r w:rsidR="003236F0">
        <w:rPr>
          <w:rFonts w:ascii="Times New Roman" w:hAnsi="Times New Roman" w:cs="Times New Roman"/>
          <w:b/>
          <w:sz w:val="28"/>
          <w:szCs w:val="28"/>
        </w:rPr>
        <w:t>1.2021</w:t>
      </w:r>
      <w:r w:rsidR="00320094">
        <w:rPr>
          <w:rFonts w:ascii="Times New Roman" w:hAnsi="Times New Roman" w:cs="Times New Roman"/>
          <w:b/>
          <w:sz w:val="28"/>
          <w:szCs w:val="28"/>
        </w:rPr>
        <w:t>.</w:t>
      </w:r>
    </w:p>
    <w:p w:rsidR="00776B47" w:rsidRPr="004C17C9" w:rsidRDefault="00776B47" w:rsidP="00776B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87" w:type="dxa"/>
        <w:tblInd w:w="-526" w:type="dxa"/>
        <w:tblLayout w:type="fixed"/>
        <w:tblLook w:val="04A0"/>
      </w:tblPr>
      <w:tblGrid>
        <w:gridCol w:w="597"/>
        <w:gridCol w:w="1594"/>
        <w:gridCol w:w="1842"/>
        <w:gridCol w:w="1704"/>
        <w:gridCol w:w="2976"/>
        <w:gridCol w:w="2411"/>
        <w:gridCol w:w="3404"/>
        <w:gridCol w:w="1559"/>
      </w:tblGrid>
      <w:tr w:rsidR="00432DA5" w:rsidRPr="004C17C9" w:rsidTr="00A375F9">
        <w:trPr>
          <w:trHeight w:val="1015"/>
        </w:trPr>
        <w:tc>
          <w:tcPr>
            <w:tcW w:w="597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  <w:b/>
              </w:rPr>
            </w:pPr>
            <w:r w:rsidRPr="004C17C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C17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C17C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C17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94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  <w:b/>
              </w:rPr>
            </w:pPr>
            <w:r w:rsidRPr="004C17C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42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  <w:b/>
              </w:rPr>
            </w:pPr>
            <w:r w:rsidRPr="004C17C9">
              <w:rPr>
                <w:rFonts w:ascii="Times New Roman" w:hAnsi="Times New Roman" w:cs="Times New Roman"/>
                <w:b/>
              </w:rPr>
              <w:t>Должность/ приказ о приеме на работу</w:t>
            </w:r>
          </w:p>
        </w:tc>
        <w:tc>
          <w:tcPr>
            <w:tcW w:w="1704" w:type="dxa"/>
          </w:tcPr>
          <w:p w:rsidR="00432DA5" w:rsidRDefault="00432DA5" w:rsidP="00B84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  работы </w:t>
            </w:r>
            <w:r w:rsidR="00B84BEB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="00B84BEB">
              <w:rPr>
                <w:rFonts w:ascii="Times New Roman" w:hAnsi="Times New Roman" w:cs="Times New Roman"/>
                <w:b/>
              </w:rPr>
              <w:t>учреж</w:t>
            </w:r>
            <w:proofErr w:type="spellEnd"/>
            <w:r w:rsidR="00B84B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B84BEB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="00B84BEB">
              <w:rPr>
                <w:rFonts w:ascii="Times New Roman" w:hAnsi="Times New Roman" w:cs="Times New Roman"/>
                <w:b/>
              </w:rPr>
              <w:t xml:space="preserve">. </w:t>
            </w:r>
            <w:r w:rsidR="001D71DF">
              <w:rPr>
                <w:rFonts w:ascii="Times New Roman" w:hAnsi="Times New Roman" w:cs="Times New Roman"/>
                <w:b/>
              </w:rPr>
              <w:t>с</w:t>
            </w:r>
            <w:r w:rsidR="00B84BEB">
              <w:rPr>
                <w:rFonts w:ascii="Times New Roman" w:hAnsi="Times New Roman" w:cs="Times New Roman"/>
                <w:b/>
              </w:rPr>
              <w:t>феры</w:t>
            </w:r>
          </w:p>
          <w:p w:rsidR="001D71DF" w:rsidRPr="00EF1A54" w:rsidRDefault="003236F0" w:rsidP="00B84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01.01.2021</w:t>
            </w:r>
            <w:r w:rsidR="001D71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6" w:type="dxa"/>
          </w:tcPr>
          <w:p w:rsidR="00432DA5" w:rsidRPr="004C17C9" w:rsidRDefault="00432DA5" w:rsidP="00701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 (министерские, областные, городские)</w:t>
            </w:r>
          </w:p>
        </w:tc>
        <w:tc>
          <w:tcPr>
            <w:tcW w:w="2411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3404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  <w:b/>
              </w:rPr>
            </w:pPr>
            <w:r w:rsidRPr="004C17C9">
              <w:rPr>
                <w:rFonts w:ascii="Times New Roman" w:hAnsi="Times New Roman" w:cs="Times New Roman"/>
                <w:b/>
              </w:rPr>
              <w:t>Курсы</w:t>
            </w:r>
            <w:r>
              <w:rPr>
                <w:rFonts w:ascii="Times New Roman" w:hAnsi="Times New Roman" w:cs="Times New Roman"/>
                <w:b/>
              </w:rPr>
              <w:t xml:space="preserve"> повышения квалификации</w:t>
            </w:r>
          </w:p>
        </w:tc>
        <w:tc>
          <w:tcPr>
            <w:tcW w:w="1559" w:type="dxa"/>
          </w:tcPr>
          <w:p w:rsidR="00432DA5" w:rsidRPr="004C17C9" w:rsidRDefault="00432DA5" w:rsidP="00DE008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категория</w:t>
            </w:r>
          </w:p>
        </w:tc>
      </w:tr>
      <w:tr w:rsidR="00432DA5" w:rsidRPr="004C17C9" w:rsidTr="00A375F9">
        <w:tc>
          <w:tcPr>
            <w:tcW w:w="597" w:type="dxa"/>
          </w:tcPr>
          <w:p w:rsidR="00432DA5" w:rsidRPr="004C17C9" w:rsidRDefault="00432DA5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432DA5" w:rsidRPr="004C17C9" w:rsidRDefault="00432DA5" w:rsidP="00401A58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Герасименко Юлия Евгеньевна</w:t>
            </w:r>
          </w:p>
        </w:tc>
        <w:tc>
          <w:tcPr>
            <w:tcW w:w="1842" w:type="dxa"/>
          </w:tcPr>
          <w:p w:rsidR="00432DA5" w:rsidRPr="004C17C9" w:rsidRDefault="00432DA5" w:rsidP="00401A58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Старший 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/П</w:t>
            </w:r>
            <w:proofErr w:type="gramEnd"/>
            <w:r w:rsidRPr="004C17C9">
              <w:rPr>
                <w:rFonts w:ascii="Times New Roman" w:hAnsi="Times New Roman" w:cs="Times New Roman"/>
              </w:rPr>
              <w:t xml:space="preserve">р. № 39-К от 08.04.2014. </w:t>
            </w:r>
          </w:p>
        </w:tc>
        <w:tc>
          <w:tcPr>
            <w:tcW w:w="1704" w:type="dxa"/>
          </w:tcPr>
          <w:p w:rsidR="00432DA5" w:rsidRPr="004C17C9" w:rsidRDefault="00870796" w:rsidP="00D92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277F">
              <w:rPr>
                <w:rFonts w:ascii="Times New Roman" w:hAnsi="Times New Roman" w:cs="Times New Roman"/>
              </w:rPr>
              <w:t xml:space="preserve"> лет</w:t>
            </w:r>
            <w:r w:rsidR="009F3F9E">
              <w:rPr>
                <w:rFonts w:ascii="Times New Roman" w:hAnsi="Times New Roman" w:cs="Times New Roman"/>
              </w:rPr>
              <w:t xml:space="preserve"> 10</w:t>
            </w:r>
            <w:r w:rsidR="00064D4F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3C1746" w:rsidRDefault="003C1746" w:rsidP="003C1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мэра города Зверево – 2014 год.</w:t>
            </w:r>
          </w:p>
          <w:p w:rsidR="003C1746" w:rsidRDefault="003C1746" w:rsidP="003C1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1" w:rsidRDefault="00DD1291" w:rsidP="003C1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17.09.2015.</w:t>
            </w:r>
          </w:p>
          <w:p w:rsidR="003C1746" w:rsidRDefault="003C1746" w:rsidP="003C1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F9" w:rsidRDefault="00084EF9" w:rsidP="00084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2017.</w:t>
            </w:r>
          </w:p>
          <w:p w:rsidR="00D877B1" w:rsidRDefault="00D877B1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91" w:rsidRDefault="00D877B1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2019.</w:t>
            </w:r>
          </w:p>
          <w:p w:rsidR="00D877B1" w:rsidRDefault="00D877B1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BE" w:rsidRDefault="002717BE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432DA5" w:rsidRPr="004C17C9" w:rsidRDefault="002717BE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432DA5" w:rsidRPr="004C17C9" w:rsidRDefault="00432DA5" w:rsidP="00713012">
            <w:pPr>
              <w:rPr>
                <w:rFonts w:ascii="Times New Roman" w:hAnsi="Times New Roman" w:cs="Times New Roman"/>
              </w:rPr>
            </w:pPr>
            <w:proofErr w:type="gramStart"/>
            <w:r w:rsidRPr="004C17C9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C17C9">
              <w:rPr>
                <w:rFonts w:ascii="Times New Roman" w:hAnsi="Times New Roman" w:cs="Times New Roman"/>
              </w:rPr>
              <w:t xml:space="preserve"> педагогическое (Сочинский государственный университет, специализация – Менеджмент в образовании</w:t>
            </w:r>
            <w:r>
              <w:rPr>
                <w:rFonts w:ascii="Times New Roman" w:hAnsi="Times New Roman" w:cs="Times New Roman"/>
              </w:rPr>
              <w:t>, специальность – Педагогика и методика Дошкольного образования, квалификация – Организатор-методист ДО).</w:t>
            </w:r>
          </w:p>
        </w:tc>
        <w:tc>
          <w:tcPr>
            <w:tcW w:w="3404" w:type="dxa"/>
          </w:tcPr>
          <w:p w:rsidR="00432DA5" w:rsidRDefault="00266FB6" w:rsidP="007D189D">
            <w:pPr>
              <w:pStyle w:val="ConsPlusNonformat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«Платформа»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183180493698 от 13.10.2020</w:t>
            </w:r>
            <w:r w:rsidR="00AC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– 16 ч.</w:t>
            </w:r>
          </w:p>
          <w:p w:rsidR="00DE0081" w:rsidRDefault="00DE0081" w:rsidP="007D189D">
            <w:pPr>
              <w:pStyle w:val="ConsPlusNonformat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педагогических инициатив и развития образования «Новый век»: «Дошкольная педагогика. Инновационные подходы к организации учебного  процесса в условиях реализации ФГОС ДОО»,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6838-П от 22.02.2019. – 72 ч.</w:t>
            </w:r>
          </w:p>
          <w:p w:rsidR="00714001" w:rsidRPr="006C3E2C" w:rsidRDefault="00714001" w:rsidP="007D189D">
            <w:pPr>
              <w:pStyle w:val="ConsPlusNonformat"/>
              <w:numPr>
                <w:ilvl w:val="0"/>
                <w:numId w:val="1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педагогических инициатив и развития образования «Новый век»: «Реализация адаптированных образовательных программ для детей с ОВЗ»,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3784-Вр от 14.12.2020. – 108 ч.</w:t>
            </w:r>
          </w:p>
        </w:tc>
        <w:tc>
          <w:tcPr>
            <w:tcW w:w="1559" w:type="dxa"/>
          </w:tcPr>
          <w:p w:rsidR="00432DA5" w:rsidRDefault="008F1C38" w:rsidP="0040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CA374F">
              <w:rPr>
                <w:rFonts w:ascii="Times New Roman" w:hAnsi="Times New Roman" w:cs="Times New Roman"/>
              </w:rPr>
              <w:t>/ Приказ № 482 от 22.06.2018.</w:t>
            </w:r>
          </w:p>
          <w:p w:rsidR="00DE0081" w:rsidRPr="004C17C9" w:rsidRDefault="00DE0081" w:rsidP="00401A58">
            <w:pPr>
              <w:rPr>
                <w:rFonts w:ascii="Times New Roman" w:hAnsi="Times New Roman" w:cs="Times New Roman"/>
              </w:rPr>
            </w:pPr>
          </w:p>
        </w:tc>
      </w:tr>
      <w:tr w:rsidR="00B84BEB" w:rsidRPr="004C17C9" w:rsidTr="00A375F9">
        <w:tc>
          <w:tcPr>
            <w:tcW w:w="597" w:type="dxa"/>
          </w:tcPr>
          <w:p w:rsidR="00B84BEB" w:rsidRPr="004C17C9" w:rsidRDefault="00B84BEB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B84BEB" w:rsidRPr="004C17C9" w:rsidRDefault="00673F1C" w:rsidP="007555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Тузлукова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</w:t>
            </w: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842" w:type="dxa"/>
          </w:tcPr>
          <w:p w:rsidR="00B84BEB" w:rsidRDefault="00673F1C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Учитель-логопед/</w:t>
            </w:r>
          </w:p>
          <w:p w:rsidR="00673F1C" w:rsidRPr="004C17C9" w:rsidRDefault="00673F1C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 №107-К от 07.09.2020 г.</w:t>
            </w:r>
          </w:p>
        </w:tc>
        <w:tc>
          <w:tcPr>
            <w:tcW w:w="1704" w:type="dxa"/>
          </w:tcPr>
          <w:p w:rsidR="00B84BEB" w:rsidRPr="004C17C9" w:rsidRDefault="00673F1C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0г. 0 </w:t>
            </w:r>
            <w:r w:rsidR="009F3F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м.</w:t>
            </w:r>
            <w:r w:rsidR="00870796">
              <w:rPr>
                <w:rFonts w:ascii="Times New Roman" w:hAnsi="Times New Roman" w:cs="Times New Roman"/>
              </w:rPr>
              <w:t xml:space="preserve"> 24 д.</w:t>
            </w:r>
          </w:p>
        </w:tc>
        <w:tc>
          <w:tcPr>
            <w:tcW w:w="2976" w:type="dxa"/>
          </w:tcPr>
          <w:p w:rsidR="00B84BEB" w:rsidRPr="004C17C9" w:rsidRDefault="00673F1C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</w:tcPr>
          <w:p w:rsidR="00B84BEB" w:rsidRDefault="00673F1C" w:rsidP="007555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«Южно-Российский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политехнический университет (НПИ) им. М.И.Платова»;</w:t>
            </w:r>
          </w:p>
          <w:p w:rsidR="00673F1C" w:rsidRDefault="00673F1C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управление персоналом;</w:t>
            </w:r>
          </w:p>
          <w:p w:rsidR="00673F1C" w:rsidRPr="004C17C9" w:rsidRDefault="00673F1C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– экономика труда.</w:t>
            </w:r>
          </w:p>
        </w:tc>
        <w:tc>
          <w:tcPr>
            <w:tcW w:w="3404" w:type="dxa"/>
          </w:tcPr>
          <w:p w:rsidR="00673F1C" w:rsidRDefault="00673F1C" w:rsidP="00673F1C">
            <w:pPr>
              <w:pStyle w:val="ConsPlusNonforma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«Образовательный центр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«Открытое образование»</w:t>
            </w:r>
            <w:r w:rsidRPr="00C85D80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14.10.2019</w:t>
            </w:r>
            <w:r w:rsidRPr="00C85D80">
              <w:rPr>
                <w:rFonts w:ascii="Times New Roman" w:hAnsi="Times New Roman" w:cs="Times New Roman"/>
                <w:sz w:val="22"/>
                <w:szCs w:val="22"/>
              </w:rPr>
              <w:t>.в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 ч. «Дошкольное образование (воспитатель ДОО)»;</w:t>
            </w:r>
          </w:p>
          <w:p w:rsidR="009A6337" w:rsidRPr="00266FB6" w:rsidRDefault="00673F1C" w:rsidP="00266FB6">
            <w:pPr>
              <w:pStyle w:val="ConsPlusNonforma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«Образовательный центр «Открытое образование»</w:t>
            </w:r>
            <w:r w:rsidRPr="00C85D80">
              <w:rPr>
                <w:sz w:val="22"/>
                <w:szCs w:val="22"/>
              </w:rPr>
              <w:t xml:space="preserve"> </w:t>
            </w:r>
            <w:r w:rsidR="00AE0FFD">
              <w:rPr>
                <w:sz w:val="22"/>
                <w:szCs w:val="22"/>
              </w:rPr>
              <w:t xml:space="preserve">«Логопедия» </w:t>
            </w:r>
            <w:r w:rsidR="004B09C4">
              <w:rPr>
                <w:rFonts w:ascii="Times New Roman" w:hAnsi="Times New Roman" w:cs="Times New Roman"/>
                <w:sz w:val="22"/>
                <w:szCs w:val="22"/>
              </w:rPr>
              <w:t>27.07.2020</w:t>
            </w:r>
            <w:r w:rsidRPr="00C85D80">
              <w:rPr>
                <w:rFonts w:ascii="Times New Roman" w:hAnsi="Times New Roman" w:cs="Times New Roman"/>
                <w:sz w:val="22"/>
                <w:szCs w:val="22"/>
              </w:rPr>
              <w:t>.в объеме</w:t>
            </w:r>
            <w:r w:rsidR="004B09C4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  <w:r w:rsidR="00266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09C4" w:rsidRPr="00266FB6"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proofErr w:type="spellEnd"/>
            <w:r w:rsidR="004B09C4" w:rsidRPr="00266FB6">
              <w:rPr>
                <w:rFonts w:ascii="Times New Roman" w:hAnsi="Times New Roman" w:cs="Times New Roman"/>
                <w:sz w:val="22"/>
                <w:szCs w:val="22"/>
              </w:rPr>
              <w:t>. № ДППК – 2020-000010.</w:t>
            </w:r>
          </w:p>
          <w:p w:rsidR="00266FB6" w:rsidRPr="00266FB6" w:rsidRDefault="00266FB6" w:rsidP="00266FB6">
            <w:pPr>
              <w:pStyle w:val="ConsPlusNonforma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08.10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</w:tcPr>
          <w:p w:rsidR="00B84BEB" w:rsidRPr="004C17C9" w:rsidRDefault="00B84BEB" w:rsidP="00755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BEB" w:rsidRPr="004C17C9" w:rsidTr="00A375F9">
        <w:tc>
          <w:tcPr>
            <w:tcW w:w="597" w:type="dxa"/>
          </w:tcPr>
          <w:p w:rsidR="00B84BEB" w:rsidRPr="004C17C9" w:rsidRDefault="00B84BEB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94" w:type="dxa"/>
          </w:tcPr>
          <w:p w:rsidR="00B84BEB" w:rsidRPr="004C17C9" w:rsidRDefault="00B84BEB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Ольга Борисовна</w:t>
            </w:r>
          </w:p>
        </w:tc>
        <w:tc>
          <w:tcPr>
            <w:tcW w:w="1842" w:type="dxa"/>
          </w:tcPr>
          <w:p w:rsidR="00B84BEB" w:rsidRPr="004C17C9" w:rsidRDefault="00B84BEB" w:rsidP="0040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/П</w:t>
            </w:r>
            <w:proofErr w:type="gramEnd"/>
            <w:r>
              <w:rPr>
                <w:rFonts w:ascii="Times New Roman" w:hAnsi="Times New Roman" w:cs="Times New Roman"/>
              </w:rPr>
              <w:t>р. № 75-К от 18.08.2017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B84BEB" w:rsidRPr="004C17C9" w:rsidRDefault="009F3F9E" w:rsidP="0040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 03</w:t>
            </w:r>
            <w:r w:rsidR="00B84BEB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976" w:type="dxa"/>
          </w:tcPr>
          <w:p w:rsidR="00FF5280" w:rsidRDefault="00FF5280" w:rsidP="00FF52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2018.</w:t>
            </w:r>
          </w:p>
          <w:p w:rsidR="00B84BEB" w:rsidRDefault="00B84BEB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EB" w:rsidRDefault="00B84BEB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B84BEB" w:rsidRPr="004C17C9" w:rsidRDefault="00B84BEB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B84BEB" w:rsidRPr="004C17C9" w:rsidRDefault="00B84BEB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 (Шахтинский педагогический колледж</w:t>
            </w:r>
            <w:r>
              <w:t xml:space="preserve">, </w:t>
            </w:r>
            <w:proofErr w:type="gramStart"/>
            <w:r w:rsidRPr="00C85D80">
              <w:rPr>
                <w:rFonts w:ascii="Times New Roman" w:hAnsi="Times New Roman" w:cs="Times New Roman"/>
              </w:rPr>
              <w:t>спец</w:t>
            </w:r>
            <w:proofErr w:type="gramEnd"/>
            <w:r w:rsidRPr="00C85D80">
              <w:rPr>
                <w:rFonts w:ascii="Times New Roman" w:hAnsi="Times New Roman" w:cs="Times New Roman"/>
              </w:rPr>
              <w:t>. – иностранный язык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4" w:type="dxa"/>
          </w:tcPr>
          <w:p w:rsidR="00B84BEB" w:rsidRDefault="00B84BEB" w:rsidP="007D189D">
            <w:pPr>
              <w:pStyle w:val="ConsPlusNonforma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Pr="00C85D80">
              <w:rPr>
                <w:rFonts w:ascii="Times New Roman" w:hAnsi="Times New Roman" w:cs="Times New Roman"/>
                <w:sz w:val="22"/>
                <w:szCs w:val="22"/>
              </w:rPr>
              <w:t>Шахтинский педагогический колледж</w:t>
            </w:r>
            <w:r w:rsidRPr="00C85D80">
              <w:rPr>
                <w:sz w:val="22"/>
                <w:szCs w:val="22"/>
              </w:rPr>
              <w:t xml:space="preserve"> </w:t>
            </w:r>
            <w:r w:rsidRPr="00C85D80">
              <w:rPr>
                <w:rFonts w:ascii="Times New Roman" w:hAnsi="Times New Roman" w:cs="Times New Roman"/>
                <w:sz w:val="22"/>
                <w:szCs w:val="22"/>
              </w:rPr>
              <w:t>08.02.2016.в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 ч. «Дошкольное воспитание и образование», </w:t>
            </w:r>
          </w:p>
          <w:p w:rsidR="00192AB9" w:rsidRDefault="00192AB9" w:rsidP="007D189D">
            <w:pPr>
              <w:pStyle w:val="ConsPlusNonforma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«Корпорация Российский учебник»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7201/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16.06.2019г.,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образовательного маршрута ребенка как условие обеспечения качества ДО – 72 ч.</w:t>
            </w:r>
          </w:p>
          <w:p w:rsidR="00722D41" w:rsidRDefault="00722D41" w:rsidP="007D189D">
            <w:pPr>
              <w:pStyle w:val="ConsPlusNonforma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АНОДО «Сибирский институт непрерывного дополнительного образования» №193 от 04.02.2020 г. «ДО. Воспитатель логопедической группы в условиях реализации ФГОС»</w:t>
            </w:r>
          </w:p>
          <w:p w:rsidR="0028599C" w:rsidRPr="000F01AA" w:rsidRDefault="0028599C" w:rsidP="007D189D">
            <w:pPr>
              <w:pStyle w:val="ConsPlusNonformat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27.10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</w:tcPr>
          <w:p w:rsidR="00B84BEB" w:rsidRPr="004C17C9" w:rsidRDefault="00B84BEB" w:rsidP="006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A375F9" w:rsidRPr="00A375F9" w:rsidRDefault="00A375F9" w:rsidP="0028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F9">
              <w:rPr>
                <w:rFonts w:ascii="Times New Roman" w:hAnsi="Times New Roman" w:cs="Times New Roman"/>
                <w:sz w:val="24"/>
                <w:szCs w:val="24"/>
              </w:rPr>
              <w:t>Самойлова Зинаида Михайловна</w:t>
            </w:r>
          </w:p>
        </w:tc>
        <w:tc>
          <w:tcPr>
            <w:tcW w:w="1842" w:type="dxa"/>
          </w:tcPr>
          <w:p w:rsidR="00A375F9" w:rsidRPr="00A375F9" w:rsidRDefault="00A375F9" w:rsidP="0028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F9">
              <w:rPr>
                <w:rFonts w:ascii="Times New Roman" w:hAnsi="Times New Roman" w:cs="Times New Roman"/>
                <w:sz w:val="24"/>
                <w:szCs w:val="24"/>
              </w:rPr>
              <w:t>Воспитатель, Пр. № 171.1- К от 01.10.2019 г</w:t>
            </w:r>
          </w:p>
        </w:tc>
        <w:tc>
          <w:tcPr>
            <w:tcW w:w="1704" w:type="dxa"/>
          </w:tcPr>
          <w:p w:rsidR="00A375F9" w:rsidRPr="00A375F9" w:rsidRDefault="009F3F9E" w:rsidP="00AD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11</w:t>
            </w:r>
            <w:r w:rsidR="00A375F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976" w:type="dxa"/>
          </w:tcPr>
          <w:p w:rsidR="00A375F9" w:rsidRPr="00A375F9" w:rsidRDefault="009A72FF" w:rsidP="00AD5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A375F9" w:rsidRPr="00A375F9" w:rsidRDefault="00A375F9" w:rsidP="00AD5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75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75F9">
              <w:rPr>
                <w:rFonts w:ascii="Times New Roman" w:hAnsi="Times New Roman" w:cs="Times New Roman"/>
                <w:sz w:val="24"/>
                <w:szCs w:val="24"/>
              </w:rPr>
              <w:t>Донецкий университет экономики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4" w:type="dxa"/>
          </w:tcPr>
          <w:p w:rsidR="00A375F9" w:rsidRDefault="00A375F9" w:rsidP="00AD5AFC">
            <w:pPr>
              <w:pStyle w:val="ConsPlusNonformat"/>
              <w:numPr>
                <w:ilvl w:val="0"/>
                <w:numId w:val="1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375F9">
              <w:rPr>
                <w:rFonts w:ascii="Times New Roman" w:hAnsi="Times New Roman" w:cs="Times New Roman"/>
                <w:sz w:val="24"/>
                <w:szCs w:val="24"/>
              </w:rPr>
              <w:t>Переподготовка, Новочеркасский институт переподготовки и повышения квалификации «Педагогическая деятельность в дошкольном образовании» от 06.09.2019 г. – 502 ч.</w:t>
            </w:r>
          </w:p>
          <w:p w:rsidR="002D0A2F" w:rsidRPr="00A375F9" w:rsidRDefault="002D0A2F" w:rsidP="00AD5AFC">
            <w:pPr>
              <w:pStyle w:val="ConsPlusNonformat"/>
              <w:numPr>
                <w:ilvl w:val="0"/>
                <w:numId w:val="17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развития образования  «Оказание 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медико-санитарной помощи» 23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.01.2020.</w:t>
            </w:r>
          </w:p>
        </w:tc>
        <w:tc>
          <w:tcPr>
            <w:tcW w:w="1559" w:type="dxa"/>
          </w:tcPr>
          <w:p w:rsidR="00A375F9" w:rsidRDefault="00012D56" w:rsidP="00AD5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Коваленко Наталья Евгеньевна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40-К от 08.04.2014.</w:t>
            </w:r>
          </w:p>
        </w:tc>
        <w:tc>
          <w:tcPr>
            <w:tcW w:w="1704" w:type="dxa"/>
          </w:tcPr>
          <w:p w:rsidR="00A375F9" w:rsidRPr="004C17C9" w:rsidRDefault="009F3F9E" w:rsidP="00F83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 0</w:t>
            </w:r>
            <w:r w:rsidR="00870796">
              <w:rPr>
                <w:rFonts w:ascii="Times New Roman" w:hAnsi="Times New Roman" w:cs="Times New Roman"/>
              </w:rPr>
              <w:t>1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060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Отдела образования муниципального образования «Город Зверево» в номинации «Воспитатель года» 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75F9" w:rsidRDefault="00A375F9" w:rsidP="00DD12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DD12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Зверевской городской Думы – 2014.</w:t>
            </w:r>
          </w:p>
          <w:p w:rsidR="00A375F9" w:rsidRDefault="00A375F9" w:rsidP="0027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мэра города Зверево – 2017 год.</w:t>
            </w:r>
          </w:p>
          <w:p w:rsidR="00A375F9" w:rsidRDefault="00A375F9" w:rsidP="00271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2717BE" w:rsidRDefault="00A375F9" w:rsidP="0027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183160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(Грозненский педагогический колледж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4" w:type="dxa"/>
          </w:tcPr>
          <w:p w:rsidR="00A375F9" w:rsidRPr="007D189D" w:rsidRDefault="00A375F9" w:rsidP="007D189D">
            <w:pPr>
              <w:pStyle w:val="a8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Переподготовка ГБПОУ РО "Каменский педагогический колледж"  от 14.04.2016. №2108 в объеме 288ч. «Дошкольное образование».</w:t>
            </w:r>
          </w:p>
          <w:p w:rsidR="00A375F9" w:rsidRDefault="00A375F9" w:rsidP="007D189D">
            <w:pPr>
              <w:pStyle w:val="ConsPlusNonformat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«Столичный учебный центр»: «Логопедия: Организация обучения и социальная адаптация обучающихся с тяжелыми речевыми нарушениями в условиях реализации ФГОС»  от 24.01.2018. в объеме 144 ч.</w:t>
            </w:r>
          </w:p>
          <w:p w:rsidR="00623FC7" w:rsidRPr="000F01AA" w:rsidRDefault="00623FC7" w:rsidP="007D189D">
            <w:pPr>
              <w:pStyle w:val="ConsPlusNonformat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24.10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</w:tcPr>
          <w:p w:rsidR="00A375F9" w:rsidRPr="004C17C9" w:rsidRDefault="00012D56" w:rsidP="00776B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/ Приказ № 879 от 22.11.2019</w:t>
            </w:r>
            <w:r w:rsidR="00A375F9">
              <w:rPr>
                <w:rFonts w:ascii="Times New Roman" w:hAnsi="Times New Roman" w:cs="Times New Roman"/>
              </w:rPr>
              <w:t>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 xml:space="preserve">Кузнецова Нина Викторовна 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38-К от 08.04.2014.</w:t>
            </w:r>
          </w:p>
        </w:tc>
        <w:tc>
          <w:tcPr>
            <w:tcW w:w="1704" w:type="dxa"/>
          </w:tcPr>
          <w:p w:rsidR="00A375F9" w:rsidRPr="004C17C9" w:rsidRDefault="009F3F9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лет 09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2009.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07.02.2013.</w:t>
            </w:r>
          </w:p>
          <w:p w:rsidR="00A375F9" w:rsidRDefault="00A375F9" w:rsidP="002C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F9" w:rsidRDefault="00A375F9" w:rsidP="002C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мэра города Зверево – 2015 год.</w:t>
            </w:r>
          </w:p>
          <w:p w:rsidR="00A375F9" w:rsidRDefault="00A375F9" w:rsidP="002C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F9" w:rsidRDefault="00A375F9" w:rsidP="002C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мэра города </w:t>
            </w: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Зверево»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оминации «Воспитатель года» 2017</w:t>
            </w: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77B1" w:rsidRDefault="00D877B1" w:rsidP="00D877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B1" w:rsidRDefault="00D877B1" w:rsidP="00D877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2019.</w:t>
            </w:r>
          </w:p>
          <w:p w:rsidR="00A375F9" w:rsidRPr="002C089F" w:rsidRDefault="00A375F9" w:rsidP="002C0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713012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(Донской педагогический колледж, специальность – воспитатель)</w:t>
            </w:r>
          </w:p>
        </w:tc>
        <w:tc>
          <w:tcPr>
            <w:tcW w:w="3404" w:type="dxa"/>
          </w:tcPr>
          <w:p w:rsidR="00AE7FE1" w:rsidRDefault="00AE7FE1" w:rsidP="007D189D">
            <w:pPr>
              <w:pStyle w:val="ConsPlusNonformat"/>
              <w:numPr>
                <w:ilvl w:val="0"/>
                <w:numId w:val="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«МИПКИП»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31/84515 от 29.10.</w:t>
            </w: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4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логопедические технологии коррекции речевых нарушений у детей дошкольного возраста в соответствии с требованиями ФГОС» - 72 ч.</w:t>
            </w:r>
          </w:p>
          <w:p w:rsidR="00617BF3" w:rsidRPr="006C3E2C" w:rsidRDefault="00617BF3" w:rsidP="007D189D">
            <w:pPr>
              <w:pStyle w:val="ConsPlusNonformat"/>
              <w:numPr>
                <w:ilvl w:val="0"/>
                <w:numId w:val="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22.10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</w:tcPr>
          <w:p w:rsidR="00A375F9" w:rsidRPr="004C17C9" w:rsidRDefault="00A375F9" w:rsidP="00CA37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/ Приказ № 459 от 23.06.2017.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proofErr w:type="spellStart"/>
            <w:r w:rsidRPr="004C17C9">
              <w:rPr>
                <w:rFonts w:ascii="Times New Roman" w:hAnsi="Times New Roman" w:cs="Times New Roman"/>
              </w:rPr>
              <w:t>Перелякина</w:t>
            </w:r>
            <w:proofErr w:type="spellEnd"/>
            <w:r w:rsidRPr="004C17C9">
              <w:rPr>
                <w:rFonts w:ascii="Times New Roman" w:hAnsi="Times New Roman" w:cs="Times New Roman"/>
              </w:rPr>
              <w:t xml:space="preserve"> Наталия Евгеньевна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37-К от 08.04.02014.</w:t>
            </w:r>
          </w:p>
        </w:tc>
        <w:tc>
          <w:tcPr>
            <w:tcW w:w="1704" w:type="dxa"/>
          </w:tcPr>
          <w:p w:rsidR="00A375F9" w:rsidRPr="004C17C9" w:rsidRDefault="00870796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лет </w:t>
            </w:r>
            <w:r w:rsidR="00AE2D8E">
              <w:rPr>
                <w:rFonts w:ascii="Times New Roman" w:hAnsi="Times New Roman" w:cs="Times New Roman"/>
              </w:rPr>
              <w:t>0</w:t>
            </w:r>
            <w:r w:rsidR="009F3F9E">
              <w:rPr>
                <w:rFonts w:ascii="Times New Roman" w:hAnsi="Times New Roman" w:cs="Times New Roman"/>
              </w:rPr>
              <w:t xml:space="preserve">9 </w:t>
            </w:r>
            <w:r w:rsidR="00A375F9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976" w:type="dxa"/>
          </w:tcPr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2009.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07.02.2013.</w:t>
            </w:r>
          </w:p>
          <w:p w:rsidR="00A375F9" w:rsidRDefault="00A375F9" w:rsidP="00E725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E725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Зверевской городской Думы – 28.09.2018.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E56888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</w:t>
            </w:r>
            <w:proofErr w:type="spellStart"/>
            <w:r w:rsidRPr="004C17C9">
              <w:rPr>
                <w:rFonts w:ascii="Times New Roman" w:hAnsi="Times New Roman" w:cs="Times New Roman"/>
              </w:rPr>
              <w:t>Шахтинское</w:t>
            </w:r>
            <w:proofErr w:type="spellEnd"/>
            <w:r w:rsidRPr="004C17C9">
              <w:rPr>
                <w:rFonts w:ascii="Times New Roman" w:hAnsi="Times New Roman" w:cs="Times New Roman"/>
              </w:rPr>
              <w:t xml:space="preserve"> педагогическое училище, специальность – воспитатель)</w:t>
            </w:r>
          </w:p>
        </w:tc>
        <w:tc>
          <w:tcPr>
            <w:tcW w:w="3404" w:type="dxa"/>
          </w:tcPr>
          <w:p w:rsidR="00AE7FE1" w:rsidRDefault="00AE7FE1" w:rsidP="007D189D">
            <w:pPr>
              <w:pStyle w:val="a8"/>
              <w:numPr>
                <w:ilvl w:val="0"/>
                <w:numId w:val="7"/>
              </w:numPr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Переподготовка №30582 от 19.04.2019 г. Новочеркасский институт переподготовки и повышения квалификации «Логопедическая работа в ДОУ» 288 ч.</w:t>
            </w:r>
          </w:p>
          <w:p w:rsidR="006A7E48" w:rsidRPr="007D189D" w:rsidRDefault="006A7E48" w:rsidP="007D189D">
            <w:pPr>
              <w:pStyle w:val="a8"/>
              <w:numPr>
                <w:ilvl w:val="0"/>
                <w:numId w:val="7"/>
              </w:numPr>
              <w:ind w:left="316" w:hanging="283"/>
              <w:rPr>
                <w:rFonts w:ascii="Times New Roman" w:hAnsi="Times New Roman" w:cs="Times New Roman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21.10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</w:tcPr>
          <w:p w:rsidR="00A375F9" w:rsidRPr="004C17C9" w:rsidRDefault="00012D56" w:rsidP="00CA37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/ Приказ № 879 от 22.11.2019.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Троянова Марина Леонидовна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35-К от 08.04.2014.</w:t>
            </w:r>
          </w:p>
        </w:tc>
        <w:tc>
          <w:tcPr>
            <w:tcW w:w="1704" w:type="dxa"/>
          </w:tcPr>
          <w:p w:rsidR="00A375F9" w:rsidRPr="004C17C9" w:rsidRDefault="009F3F9E" w:rsidP="00D9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 03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Благодарственное письмо Депутата Законодательного собрания – 2012.</w:t>
            </w:r>
          </w:p>
          <w:p w:rsidR="00A375F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07.02.2013.</w:t>
            </w:r>
          </w:p>
          <w:p w:rsidR="00A375F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84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2017.</w:t>
            </w:r>
          </w:p>
          <w:p w:rsidR="00D877B1" w:rsidRDefault="00D877B1" w:rsidP="00D877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B1" w:rsidRDefault="00D877B1" w:rsidP="00D877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2019.</w:t>
            </w:r>
          </w:p>
          <w:p w:rsidR="00A375F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6C4CF2" w:rsidRDefault="00A375F9" w:rsidP="000F01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4CF2">
              <w:rPr>
                <w:rFonts w:ascii="Times New Roman" w:hAnsi="Times New Roman" w:cs="Times New Roman"/>
                <w:sz w:val="22"/>
                <w:szCs w:val="22"/>
              </w:rPr>
              <w:t>Среднее специальное (Ростовское  педагогическое училище №1, специальность – воспитатель).</w:t>
            </w:r>
          </w:p>
        </w:tc>
        <w:tc>
          <w:tcPr>
            <w:tcW w:w="3404" w:type="dxa"/>
          </w:tcPr>
          <w:p w:rsidR="00AE7FE1" w:rsidRDefault="00AE7FE1" w:rsidP="007D189D">
            <w:pPr>
              <w:pStyle w:val="ConsPlusNonformat"/>
              <w:numPr>
                <w:ilvl w:val="0"/>
                <w:numId w:val="8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5EF5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центр», «Дошкольное образование: </w:t>
            </w:r>
            <w:proofErr w:type="gramStart"/>
            <w:r w:rsidRPr="00575EF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proofErr w:type="gramEnd"/>
            <w:r w:rsidRPr="00575EF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условиях реализации ФГОС ДО» в объеме 72ч. № 26766 от 30.07.2019г</w:t>
            </w:r>
            <w:r w:rsidR="0062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FC7" w:rsidRPr="00E56888" w:rsidRDefault="00623FC7" w:rsidP="007D189D">
            <w:pPr>
              <w:pStyle w:val="ConsPlusNonformat"/>
              <w:numPr>
                <w:ilvl w:val="0"/>
                <w:numId w:val="8"/>
              </w:numPr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25.10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</w:tcPr>
          <w:p w:rsidR="00A375F9" w:rsidRPr="004C17C9" w:rsidRDefault="00A375F9" w:rsidP="00CA37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/ Приказ № 713 от 28.10.2016.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Коржевая Елена Николаевна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58-К от 30.05.2014.</w:t>
            </w:r>
          </w:p>
        </w:tc>
        <w:tc>
          <w:tcPr>
            <w:tcW w:w="1704" w:type="dxa"/>
          </w:tcPr>
          <w:p w:rsidR="00A375F9" w:rsidRPr="004C17C9" w:rsidRDefault="009F3F9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лет 08</w:t>
            </w:r>
            <w:r w:rsidR="00A375F9">
              <w:rPr>
                <w:rFonts w:ascii="Times New Roman" w:hAnsi="Times New Roman" w:cs="Times New Roman"/>
              </w:rPr>
              <w:t xml:space="preserve">  мес.</w:t>
            </w:r>
          </w:p>
        </w:tc>
        <w:tc>
          <w:tcPr>
            <w:tcW w:w="2976" w:type="dxa"/>
          </w:tcPr>
          <w:p w:rsidR="00A375F9" w:rsidRDefault="00A375F9" w:rsidP="00060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этапа </w:t>
            </w: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оминации «Учитель года» 2009</w:t>
            </w:r>
            <w:r w:rsidRPr="002717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75F9" w:rsidRDefault="00A375F9" w:rsidP="002C0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 – 2012</w:t>
            </w:r>
          </w:p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2012.</w:t>
            </w:r>
          </w:p>
          <w:p w:rsidR="00A375F9" w:rsidRDefault="00A375F9" w:rsidP="002C0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C0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29.03.2017.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036CCF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</w:t>
            </w:r>
          </w:p>
          <w:p w:rsidR="00A375F9" w:rsidRPr="004C17C9" w:rsidRDefault="00A375F9" w:rsidP="00E56888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 xml:space="preserve"> (Ростовское педагогическое  училище специальность – воспитатель)</w:t>
            </w:r>
          </w:p>
        </w:tc>
        <w:tc>
          <w:tcPr>
            <w:tcW w:w="3404" w:type="dxa"/>
          </w:tcPr>
          <w:p w:rsidR="00A375F9" w:rsidRPr="007D189D" w:rsidRDefault="00A375F9" w:rsidP="007D189D">
            <w:pPr>
              <w:pStyle w:val="a8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 xml:space="preserve">«Ростовский институт повышения квалификации и переподготовки» № 3580 от 27.04.2018. </w:t>
            </w:r>
            <w:proofErr w:type="gramStart"/>
            <w:r w:rsidRPr="007D189D">
              <w:rPr>
                <w:rFonts w:ascii="Times New Roman" w:hAnsi="Times New Roman" w:cs="Times New Roman"/>
              </w:rPr>
              <w:t xml:space="preserve">«Проектирование содержания ДО в соответствии с требованиями ФГОС ДО» в объеме 72 ч. </w:t>
            </w:r>
            <w:proofErr w:type="gramEnd"/>
          </w:p>
          <w:p w:rsidR="00A375F9" w:rsidRDefault="00A375F9" w:rsidP="007D189D">
            <w:pPr>
              <w:pStyle w:val="a8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 xml:space="preserve">ОГАУ ДПО Институт развития образования Ивановской области № КГ8125 от 21.08.2018. «Адаптированные образовательные программы </w:t>
            </w:r>
            <w:proofErr w:type="gramStart"/>
            <w:r w:rsidRPr="007D189D">
              <w:rPr>
                <w:rFonts w:ascii="Times New Roman" w:hAnsi="Times New Roman" w:cs="Times New Roman"/>
              </w:rPr>
              <w:t>ДО</w:t>
            </w:r>
            <w:proofErr w:type="gramEnd"/>
            <w:r w:rsidRPr="007D189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7D189D">
              <w:rPr>
                <w:rFonts w:ascii="Times New Roman" w:hAnsi="Times New Roman" w:cs="Times New Roman"/>
              </w:rPr>
              <w:t>проектирование</w:t>
            </w:r>
            <w:proofErr w:type="gramEnd"/>
            <w:r w:rsidRPr="007D189D">
              <w:rPr>
                <w:rFonts w:ascii="Times New Roman" w:hAnsi="Times New Roman" w:cs="Times New Roman"/>
              </w:rPr>
              <w:t xml:space="preserve"> и алгоритм реализации»</w:t>
            </w:r>
          </w:p>
          <w:p w:rsidR="001B0804" w:rsidRPr="007D189D" w:rsidRDefault="001B0804" w:rsidP="007D189D">
            <w:pPr>
              <w:pStyle w:val="a8"/>
              <w:numPr>
                <w:ilvl w:val="0"/>
                <w:numId w:val="9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23.10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</w:tcPr>
          <w:p w:rsidR="00A375F9" w:rsidRDefault="00A375F9" w:rsidP="0003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Высшая/</w:t>
            </w:r>
          </w:p>
          <w:p w:rsidR="00A375F9" w:rsidRPr="004C17C9" w:rsidRDefault="00A375F9" w:rsidP="0003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012D56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      от   </w:t>
            </w:r>
            <w:r w:rsidR="00012D56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02.2019.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Крупенько Татьяна Сергеевна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36-К от 08.04.2014.</w:t>
            </w:r>
          </w:p>
        </w:tc>
        <w:tc>
          <w:tcPr>
            <w:tcW w:w="1704" w:type="dxa"/>
          </w:tcPr>
          <w:p w:rsidR="00A375F9" w:rsidRPr="004C17C9" w:rsidRDefault="009F3F9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7079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0</w:t>
            </w:r>
            <w:r w:rsidR="00870796">
              <w:rPr>
                <w:rFonts w:ascii="Times New Roman" w:hAnsi="Times New Roman" w:cs="Times New Roman"/>
              </w:rPr>
              <w:t>0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DD12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 Министерства образования Ростовской области – 16.08.2005.</w:t>
            </w:r>
          </w:p>
          <w:p w:rsidR="00A375F9" w:rsidRDefault="00A375F9" w:rsidP="003C1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3C17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 Зверево – 2014.</w:t>
            </w:r>
          </w:p>
          <w:p w:rsidR="00A375F9" w:rsidRDefault="00A375F9" w:rsidP="00DD12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E56888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(Нальчикское педагогическое училище, специальность – воспитатель)</w:t>
            </w:r>
          </w:p>
        </w:tc>
        <w:tc>
          <w:tcPr>
            <w:tcW w:w="3404" w:type="dxa"/>
          </w:tcPr>
          <w:p w:rsidR="00201562" w:rsidRDefault="00201562" w:rsidP="007D189D">
            <w:pPr>
              <w:pStyle w:val="a8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№55960 от 13.03.2019г.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Организация развивающей образовательной среды в условиях реализации ФГОС ДО – 72ч.</w:t>
            </w:r>
          </w:p>
          <w:p w:rsidR="00535FD3" w:rsidRDefault="00535FD3" w:rsidP="007D189D">
            <w:pPr>
              <w:pStyle w:val="a8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0068681 от 16.05.2020</w:t>
            </w:r>
            <w:r w:rsidR="00BE6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ООО Высшая школа делового администрирования «Проектная деятельность в детском саду как средство реализации ФГОС ДО»</w:t>
            </w:r>
          </w:p>
          <w:p w:rsidR="001B0804" w:rsidRPr="007D189D" w:rsidRDefault="001B0804" w:rsidP="007D189D">
            <w:pPr>
              <w:pStyle w:val="a8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23.10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</w:tcPr>
          <w:p w:rsidR="00A375F9" w:rsidRPr="004C17C9" w:rsidRDefault="00A375F9" w:rsidP="00CA37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/ Приказ № 828 от 17.11.2017.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Велегурина Галина Анатольевна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C17C9">
              <w:rPr>
                <w:rFonts w:ascii="Times New Roman" w:hAnsi="Times New Roman" w:cs="Times New Roman"/>
              </w:rPr>
              <w:t>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51-К от 13.05.2014.</w:t>
            </w:r>
          </w:p>
        </w:tc>
        <w:tc>
          <w:tcPr>
            <w:tcW w:w="1704" w:type="dxa"/>
          </w:tcPr>
          <w:p w:rsidR="00A375F9" w:rsidRPr="004C17C9" w:rsidRDefault="009F3F9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лет 03 </w:t>
            </w:r>
            <w:r w:rsidR="00A375F9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976" w:type="dxa"/>
          </w:tcPr>
          <w:p w:rsidR="00A375F9" w:rsidRDefault="00A375F9" w:rsidP="00084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 Зверево – 2016.</w:t>
            </w:r>
          </w:p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0606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Ростовской области – 10.07.2019.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C85D80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(К</w:t>
            </w:r>
            <w:r>
              <w:rPr>
                <w:rFonts w:ascii="Times New Roman" w:hAnsi="Times New Roman" w:cs="Times New Roman"/>
              </w:rPr>
              <w:t>аменский педагогический колледж)</w:t>
            </w:r>
          </w:p>
        </w:tc>
        <w:tc>
          <w:tcPr>
            <w:tcW w:w="3404" w:type="dxa"/>
          </w:tcPr>
          <w:p w:rsidR="00A375F9" w:rsidRPr="007D189D" w:rsidRDefault="00A375F9" w:rsidP="007D189D">
            <w:pPr>
              <w:pStyle w:val="a8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Переподготовка ГБПОУ РО "Каменский педагогический колледж" от 14.04.2016. №2099 в объеме 288 ч. «Дошкольное образование».</w:t>
            </w:r>
          </w:p>
          <w:p w:rsidR="00A375F9" w:rsidRPr="007D189D" w:rsidRDefault="00A375F9" w:rsidP="007D189D">
            <w:pPr>
              <w:pStyle w:val="a8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Переподготовка ГБПОУ РО "Каменский педагогический колледж" от 17.05.2017. №2416 в объеме 288 ч. «Коррекционная педагогика».</w:t>
            </w:r>
          </w:p>
          <w:p w:rsidR="00A375F9" w:rsidRDefault="00DC645B" w:rsidP="007D189D">
            <w:pPr>
              <w:pStyle w:val="a8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«Высшая школа делового администрирования»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0069032 от 22.05.2020 г.</w:t>
            </w:r>
          </w:p>
          <w:p w:rsidR="004B3A1A" w:rsidRPr="007D189D" w:rsidRDefault="004B3A1A" w:rsidP="007D189D">
            <w:pPr>
              <w:pStyle w:val="a8"/>
              <w:numPr>
                <w:ilvl w:val="0"/>
                <w:numId w:val="11"/>
              </w:num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22.10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</w:tcPr>
          <w:p w:rsidR="00A375F9" w:rsidRPr="004C17C9" w:rsidRDefault="00A375F9" w:rsidP="00CA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Первая/ Приказ № 713 от 28.10.2016.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Оспищева Анна Викторовна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125-К от 01.12.2014.</w:t>
            </w:r>
          </w:p>
        </w:tc>
        <w:tc>
          <w:tcPr>
            <w:tcW w:w="1704" w:type="dxa"/>
          </w:tcPr>
          <w:p w:rsidR="00A375F9" w:rsidRPr="004C17C9" w:rsidRDefault="009F3F9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лет 06 </w:t>
            </w:r>
            <w:r w:rsidR="00A375F9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2976" w:type="dxa"/>
          </w:tcPr>
          <w:p w:rsidR="00A375F9" w:rsidRDefault="00A375F9" w:rsidP="00084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 Зверево – 2017.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Зверевской городской Думы – 08.08.2019.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C85D80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(Каменский педагогический колл</w:t>
            </w:r>
            <w:r>
              <w:rPr>
                <w:rFonts w:ascii="Times New Roman" w:hAnsi="Times New Roman" w:cs="Times New Roman"/>
              </w:rPr>
              <w:t xml:space="preserve">едж, специальность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r w:rsidRPr="004C17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4" w:type="dxa"/>
          </w:tcPr>
          <w:p w:rsidR="00A375F9" w:rsidRPr="007D189D" w:rsidRDefault="00A375F9" w:rsidP="007D189D">
            <w:pPr>
              <w:pStyle w:val="a8"/>
              <w:numPr>
                <w:ilvl w:val="0"/>
                <w:numId w:val="12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Переподготовка от 25.06.2015. №1730 в объеме 522 ч. «Коррекционная педагогика».</w:t>
            </w:r>
          </w:p>
          <w:p w:rsidR="00201562" w:rsidRDefault="00201562" w:rsidP="007D189D">
            <w:pPr>
              <w:pStyle w:val="ConsPlusNonformat"/>
              <w:numPr>
                <w:ilvl w:val="0"/>
                <w:numId w:val="1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«Корпорация Российский учебник» Подготовка детей (5-7 лет) к школе: содержание и эффективные технологии образовательной деятельности»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ру-7190/до от 16.06.2019г., – 72 ч.</w:t>
            </w:r>
          </w:p>
          <w:p w:rsidR="00617BF3" w:rsidRPr="00E56888" w:rsidRDefault="00617BF3" w:rsidP="007D189D">
            <w:pPr>
              <w:pStyle w:val="ConsPlusNonformat"/>
              <w:numPr>
                <w:ilvl w:val="0"/>
                <w:numId w:val="1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26.10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</w:tcPr>
          <w:p w:rsidR="00012D56" w:rsidRDefault="00012D56" w:rsidP="00A52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Приказ № 40 от 21.01.2020.</w:t>
            </w:r>
          </w:p>
          <w:p w:rsidR="00A375F9" w:rsidRPr="004C17C9" w:rsidRDefault="00012D56" w:rsidP="00A52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/2025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proofErr w:type="spellStart"/>
            <w:r w:rsidRPr="004C17C9">
              <w:rPr>
                <w:rFonts w:ascii="Times New Roman" w:hAnsi="Times New Roman" w:cs="Times New Roman"/>
              </w:rPr>
              <w:t>Шевель</w:t>
            </w:r>
            <w:proofErr w:type="spellEnd"/>
            <w:r w:rsidRPr="004C17C9"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1842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 81-К от 30.11. 2015.</w:t>
            </w:r>
          </w:p>
        </w:tc>
        <w:tc>
          <w:tcPr>
            <w:tcW w:w="1704" w:type="dxa"/>
          </w:tcPr>
          <w:p w:rsidR="00A375F9" w:rsidRPr="004C17C9" w:rsidRDefault="009F3F9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70796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0</w:t>
            </w:r>
            <w:r w:rsidR="00870796">
              <w:rPr>
                <w:rFonts w:ascii="Times New Roman" w:hAnsi="Times New Roman" w:cs="Times New Roman"/>
              </w:rPr>
              <w:t>0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084E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2017.</w:t>
            </w:r>
          </w:p>
          <w:p w:rsidR="009A72FF" w:rsidRDefault="009A72FF" w:rsidP="009A7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2FF" w:rsidRDefault="009A72FF" w:rsidP="009A7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мэра города Зверево – 2020 год.</w:t>
            </w: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2717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713012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Среднее специальное (</w:t>
            </w:r>
            <w:proofErr w:type="spellStart"/>
            <w:r w:rsidRPr="004C17C9">
              <w:rPr>
                <w:rFonts w:ascii="Times New Roman" w:hAnsi="Times New Roman" w:cs="Times New Roman"/>
              </w:rPr>
              <w:t>Зубово</w:t>
            </w:r>
            <w:proofErr w:type="spellEnd"/>
            <w:r w:rsidRPr="004C17C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C17C9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4C17C9">
              <w:rPr>
                <w:rFonts w:ascii="Times New Roman" w:hAnsi="Times New Roman" w:cs="Times New Roman"/>
              </w:rPr>
              <w:t xml:space="preserve"> педагогическое училище, специальность - воспитатель)</w:t>
            </w:r>
          </w:p>
        </w:tc>
        <w:tc>
          <w:tcPr>
            <w:tcW w:w="3404" w:type="dxa"/>
          </w:tcPr>
          <w:p w:rsidR="00A375F9" w:rsidRDefault="00A375F9" w:rsidP="007D189D">
            <w:pPr>
              <w:pStyle w:val="a8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ООО «Столичный учебный центр»: «Логопедия: Организация обучения и социальная адаптация обучающихся с тяжелыми речевыми нарушениями в условиях реализации ФГОС»  от 24.01.2018. в объеме 144 ч.</w:t>
            </w:r>
          </w:p>
          <w:p w:rsidR="00201562" w:rsidRPr="007D189D" w:rsidRDefault="001B0804" w:rsidP="001B0804">
            <w:pPr>
              <w:pStyle w:val="a8"/>
              <w:numPr>
                <w:ilvl w:val="0"/>
                <w:numId w:val="1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23.10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</w:tcPr>
          <w:p w:rsidR="00A375F9" w:rsidRPr="004C17C9" w:rsidRDefault="00A375F9" w:rsidP="0097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A375F9" w:rsidRPr="004C17C9" w:rsidTr="00A375F9">
        <w:tc>
          <w:tcPr>
            <w:tcW w:w="597" w:type="dxa"/>
            <w:shd w:val="clear" w:color="auto" w:fill="auto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Анастасия Андреевна</w:t>
            </w:r>
          </w:p>
        </w:tc>
        <w:tc>
          <w:tcPr>
            <w:tcW w:w="1842" w:type="dxa"/>
            <w:shd w:val="clear" w:color="auto" w:fill="auto"/>
          </w:tcPr>
          <w:p w:rsidR="00A375F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>57 -К от 30.05.2014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  <w:p w:rsidR="00AE2D8E" w:rsidRPr="004C17C9" w:rsidRDefault="00AE2D8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с октября 2019 г.</w:t>
            </w:r>
          </w:p>
        </w:tc>
        <w:tc>
          <w:tcPr>
            <w:tcW w:w="1704" w:type="dxa"/>
            <w:shd w:val="clear" w:color="auto" w:fill="auto"/>
          </w:tcPr>
          <w:p w:rsidR="00A375F9" w:rsidRPr="004C17C9" w:rsidRDefault="009F3F9E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06</w:t>
            </w:r>
            <w:r w:rsidR="00AE2D8E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  <w:shd w:val="clear" w:color="auto" w:fill="auto"/>
          </w:tcPr>
          <w:p w:rsidR="00DC3BEC" w:rsidRDefault="00DC3BEC" w:rsidP="00DC3B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2020.</w:t>
            </w:r>
          </w:p>
          <w:p w:rsidR="00A375F9" w:rsidRPr="004C17C9" w:rsidRDefault="00A375F9" w:rsidP="00271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A375F9" w:rsidRPr="004C17C9" w:rsidRDefault="00A375F9" w:rsidP="00AD5AFC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(Донской государственный технический университет)</w:t>
            </w:r>
          </w:p>
        </w:tc>
        <w:tc>
          <w:tcPr>
            <w:tcW w:w="3404" w:type="dxa"/>
            <w:shd w:val="clear" w:color="auto" w:fill="auto"/>
          </w:tcPr>
          <w:p w:rsidR="00201562" w:rsidRPr="001B0804" w:rsidRDefault="00201562" w:rsidP="001B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17C9">
              <w:rPr>
                <w:rFonts w:ascii="Times New Roman" w:hAnsi="Times New Roman" w:cs="Times New Roman"/>
              </w:rPr>
              <w:t>Переподготовка ГБПОУ РО "Каменский педагогический ко</w:t>
            </w:r>
            <w:r>
              <w:rPr>
                <w:rFonts w:ascii="Times New Roman" w:hAnsi="Times New Roman" w:cs="Times New Roman"/>
              </w:rPr>
              <w:t>лледж" от 19.03.2016. № 2101</w:t>
            </w:r>
            <w:r w:rsidRPr="004C17C9">
              <w:rPr>
                <w:rFonts w:ascii="Times New Roman" w:hAnsi="Times New Roman" w:cs="Times New Roman"/>
              </w:rPr>
              <w:t xml:space="preserve"> в объеме 288 ч. «Дошкольное образование»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1562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«Институт современного образования» АНО ДПО, «Технологии проектирования и реализации художественно-эстетического образования в ДОО согласно ФГОС ДО» - 72 ч. от  04.10.2019 г.</w:t>
            </w:r>
          </w:p>
          <w:p w:rsidR="00201562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2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35C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развития образования «Оказание первичной медико-са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</w:t>
            </w:r>
            <w:r w:rsidR="003B7794">
              <w:rPr>
                <w:rFonts w:ascii="Times New Roman" w:hAnsi="Times New Roman" w:cs="Times New Roman"/>
                <w:sz w:val="24"/>
                <w:szCs w:val="24"/>
              </w:rPr>
              <w:t>ной помощи» - 12 ч. – 09.10.2020</w:t>
            </w:r>
            <w:r w:rsidRPr="00A87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562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«Институт современного образования» АНО ДПО, «Сказкотерапия – метод психолого-педагогического сопровождения ребенка» - 72 ч. от  20.12.2019 г.</w:t>
            </w:r>
          </w:p>
          <w:p w:rsidR="00A375F9" w:rsidRDefault="00201562" w:rsidP="002015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Переподготовка  «Институт современного образования» АНО ДПО, «Педагогическое образование: изобразительное и декоративно-прикладное искусство в организациях дошкольного и дополнительного образования » - 310 ч. от  13.12.2019 г.</w:t>
            </w:r>
          </w:p>
        </w:tc>
        <w:tc>
          <w:tcPr>
            <w:tcW w:w="1559" w:type="dxa"/>
            <w:shd w:val="clear" w:color="auto" w:fill="auto"/>
          </w:tcPr>
          <w:p w:rsidR="00A375F9" w:rsidRPr="004C17C9" w:rsidRDefault="00A375F9" w:rsidP="00713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75F9" w:rsidRPr="004C17C9" w:rsidTr="00A375F9">
        <w:tc>
          <w:tcPr>
            <w:tcW w:w="597" w:type="dxa"/>
          </w:tcPr>
          <w:p w:rsidR="00A375F9" w:rsidRPr="004C17C9" w:rsidRDefault="00A375F9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A375F9" w:rsidRPr="004C17C9" w:rsidRDefault="00A375F9" w:rsidP="007555F1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Данилина Маргарита Юрьевна</w:t>
            </w:r>
          </w:p>
        </w:tc>
        <w:tc>
          <w:tcPr>
            <w:tcW w:w="1842" w:type="dxa"/>
          </w:tcPr>
          <w:p w:rsidR="00A375F9" w:rsidRPr="004C17C9" w:rsidRDefault="00A375F9" w:rsidP="007555F1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90-К от 31.12.2015.</w:t>
            </w:r>
          </w:p>
        </w:tc>
        <w:tc>
          <w:tcPr>
            <w:tcW w:w="1704" w:type="dxa"/>
          </w:tcPr>
          <w:p w:rsidR="00A375F9" w:rsidRPr="004C17C9" w:rsidRDefault="009F3F9E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05</w:t>
            </w:r>
            <w:r w:rsidR="00A375F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A375F9" w:rsidRDefault="00A375F9" w:rsidP="00FF52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2018.</w:t>
            </w:r>
          </w:p>
          <w:p w:rsidR="00A375F9" w:rsidRDefault="00A375F9" w:rsidP="00755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F9" w:rsidRDefault="00A375F9" w:rsidP="00755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A375F9" w:rsidRPr="004C17C9" w:rsidRDefault="00A375F9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</w:tcPr>
          <w:p w:rsidR="00A375F9" w:rsidRPr="004C17C9" w:rsidRDefault="00A375F9" w:rsidP="007555F1">
            <w:pPr>
              <w:rPr>
                <w:rFonts w:ascii="Times New Roman" w:hAnsi="Times New Roman" w:cs="Times New Roman"/>
              </w:rPr>
            </w:pPr>
            <w:r w:rsidRPr="00FE6BDE">
              <w:rPr>
                <w:rFonts w:ascii="Times New Roman" w:hAnsi="Times New Roman" w:cs="Times New Roman"/>
              </w:rPr>
              <w:t>Средне-профессиональное</w:t>
            </w:r>
            <w:r>
              <w:rPr>
                <w:rFonts w:ascii="Times New Roman" w:hAnsi="Times New Roman" w:cs="Times New Roman"/>
              </w:rPr>
              <w:t xml:space="preserve"> - Донской педагогический колледж, специальность </w:t>
            </w:r>
            <w:r w:rsidRPr="004C17C9">
              <w:rPr>
                <w:rFonts w:ascii="Times New Roman" w:hAnsi="Times New Roman" w:cs="Times New Roman"/>
              </w:rPr>
              <w:t>«Дошкольное образован</w:t>
            </w:r>
            <w:r>
              <w:rPr>
                <w:rFonts w:ascii="Times New Roman" w:hAnsi="Times New Roman" w:cs="Times New Roman"/>
              </w:rPr>
              <w:t>ие» от 14.06.2018 г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</w:tcPr>
          <w:p w:rsidR="00201562" w:rsidRPr="00617BF3" w:rsidRDefault="00201562" w:rsidP="007D189D">
            <w:pPr>
              <w:pStyle w:val="ConsPlusNonformat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 от 07.02.2020 г. № 5504 «Воспитание и коррекция нарушений речи детей дошкольного возраста в логопедической группе в соответствии с ФГОС ДО».</w:t>
            </w:r>
          </w:p>
          <w:p w:rsidR="00617BF3" w:rsidRPr="00133222" w:rsidRDefault="00617BF3" w:rsidP="007D189D">
            <w:pPr>
              <w:pStyle w:val="ConsPlusNonformat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22.10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375F9" w:rsidRPr="004C17C9" w:rsidRDefault="00A375F9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201562" w:rsidRPr="004C17C9" w:rsidTr="00A375F9">
        <w:tc>
          <w:tcPr>
            <w:tcW w:w="597" w:type="dxa"/>
          </w:tcPr>
          <w:p w:rsidR="00201562" w:rsidRPr="004C17C9" w:rsidRDefault="00201562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201562" w:rsidRPr="004C17C9" w:rsidRDefault="007445B6" w:rsidP="0052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Кравцова Марина </w:t>
            </w:r>
            <w:proofErr w:type="spellStart"/>
            <w:r>
              <w:rPr>
                <w:rFonts w:ascii="Times New Roman" w:hAnsi="Times New Roman" w:cs="Times New Roman"/>
              </w:rPr>
              <w:t>Евгени</w:t>
            </w:r>
            <w:r w:rsidR="00201562">
              <w:rPr>
                <w:rFonts w:ascii="Times New Roman" w:hAnsi="Times New Roman" w:cs="Times New Roman"/>
              </w:rPr>
              <w:t>евна</w:t>
            </w:r>
            <w:proofErr w:type="spellEnd"/>
          </w:p>
        </w:tc>
        <w:tc>
          <w:tcPr>
            <w:tcW w:w="1842" w:type="dxa"/>
          </w:tcPr>
          <w:p w:rsidR="00201562" w:rsidRPr="004C17C9" w:rsidRDefault="00201562" w:rsidP="00520E3B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2D56">
              <w:rPr>
                <w:rFonts w:ascii="Times New Roman" w:hAnsi="Times New Roman" w:cs="Times New Roman"/>
              </w:rPr>
              <w:t>26</w:t>
            </w:r>
            <w:r w:rsidRPr="004C17C9">
              <w:rPr>
                <w:rFonts w:ascii="Times New Roman" w:hAnsi="Times New Roman" w:cs="Times New Roman"/>
              </w:rPr>
              <w:t>-К</w:t>
            </w:r>
            <w:r w:rsidR="00012D56">
              <w:rPr>
                <w:rFonts w:ascii="Times New Roman" w:hAnsi="Times New Roman" w:cs="Times New Roman"/>
              </w:rPr>
              <w:t xml:space="preserve"> от 26.02</w:t>
            </w:r>
            <w:r>
              <w:rPr>
                <w:rFonts w:ascii="Times New Roman" w:hAnsi="Times New Roman" w:cs="Times New Roman"/>
              </w:rPr>
              <w:t>.2020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201562" w:rsidRPr="004C17C9" w:rsidRDefault="00201562" w:rsidP="0020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3F9E">
              <w:rPr>
                <w:rFonts w:ascii="Times New Roman" w:hAnsi="Times New Roman" w:cs="Times New Roman"/>
              </w:rPr>
              <w:t>11 лет 10</w:t>
            </w:r>
            <w:r w:rsidR="00012D5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201562" w:rsidRPr="004C17C9" w:rsidRDefault="00201562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11" w:type="dxa"/>
            <w:shd w:val="clear" w:color="auto" w:fill="auto"/>
          </w:tcPr>
          <w:p w:rsidR="007445B6" w:rsidRDefault="007445B6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Донской </w:t>
            </w:r>
            <w:r w:rsidR="00201562">
              <w:rPr>
                <w:rFonts w:ascii="Times New Roman" w:hAnsi="Times New Roman" w:cs="Times New Roman"/>
              </w:rPr>
              <w:t xml:space="preserve"> педагогический колледж</w:t>
            </w:r>
            <w:proofErr w:type="gramStart"/>
            <w:r w:rsidR="00201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201562" w:rsidRPr="004C17C9" w:rsidRDefault="007445B6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="00201562" w:rsidRPr="004C17C9">
              <w:rPr>
                <w:rFonts w:ascii="Times New Roman" w:hAnsi="Times New Roman" w:cs="Times New Roman"/>
              </w:rPr>
              <w:t xml:space="preserve">«Дошкольное образование» </w:t>
            </w:r>
            <w:r>
              <w:rPr>
                <w:rFonts w:ascii="Times New Roman" w:hAnsi="Times New Roman" w:cs="Times New Roman"/>
              </w:rPr>
              <w:t>2017</w:t>
            </w:r>
            <w:r w:rsidR="00201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416D62" w:rsidRDefault="00416D62" w:rsidP="00416D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Справка: ООО «Высшая школа делового администрирования» по программе: «Формирование профессиональной компетентности воспитателя ДОО в условиях ФГОС ДО и профессиональ</w:t>
            </w:r>
            <w:r w:rsidR="00A86DD5">
              <w:rPr>
                <w:rFonts w:ascii="Times New Roman" w:hAnsi="Times New Roman" w:cs="Times New Roman"/>
                <w:sz w:val="24"/>
                <w:szCs w:val="24"/>
              </w:rPr>
              <w:t>ного стандарта» - 108ч. от 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201562" w:rsidRPr="00133222" w:rsidRDefault="00416D62" w:rsidP="006A7E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E48"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 w:rsidR="006A7E48"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20.10</w:t>
            </w:r>
            <w:r w:rsidR="006A7E48"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1562" w:rsidRPr="004C17C9" w:rsidRDefault="00012D56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562" w:rsidRPr="004C17C9" w:rsidTr="00A375F9">
        <w:tc>
          <w:tcPr>
            <w:tcW w:w="597" w:type="dxa"/>
          </w:tcPr>
          <w:p w:rsidR="00201562" w:rsidRPr="004C17C9" w:rsidRDefault="00201562" w:rsidP="00776B47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</w:tcPr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Георгиевна</w:t>
            </w:r>
          </w:p>
        </w:tc>
        <w:tc>
          <w:tcPr>
            <w:tcW w:w="1842" w:type="dxa"/>
          </w:tcPr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1B677A" w:rsidRDefault="001B677A" w:rsidP="001B6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Пр. № 6-К от 01.02.2019.</w:t>
            </w:r>
          </w:p>
          <w:p w:rsidR="00201562" w:rsidRDefault="00201562" w:rsidP="00AD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201562" w:rsidRDefault="009F3F9E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года 07</w:t>
            </w:r>
            <w:r w:rsidR="0020156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9A72FF" w:rsidRDefault="009A72FF" w:rsidP="009A72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2020.</w:t>
            </w:r>
          </w:p>
          <w:p w:rsidR="009A72FF" w:rsidRDefault="009A72FF" w:rsidP="00AD5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2" w:rsidRPr="003071FC" w:rsidRDefault="00201562" w:rsidP="00AD5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201562" w:rsidRPr="003071FC" w:rsidRDefault="00201562" w:rsidP="00AD5A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Ученое звание – нет.</w:t>
            </w:r>
          </w:p>
        </w:tc>
        <w:tc>
          <w:tcPr>
            <w:tcW w:w="2411" w:type="dxa"/>
            <w:shd w:val="clear" w:color="auto" w:fill="auto"/>
          </w:tcPr>
          <w:p w:rsidR="00201562" w:rsidRPr="00713012" w:rsidRDefault="00201562" w:rsidP="00AD5A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Среднее специальное (</w:t>
            </w:r>
            <w:proofErr w:type="spellStart"/>
            <w:r>
              <w:rPr>
                <w:rFonts w:ascii="Times New Roman" w:hAnsi="Times New Roman" w:cs="Times New Roman"/>
              </w:rPr>
              <w:t>Ростовское-на-Дону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C4CF2">
              <w:rPr>
                <w:rFonts w:ascii="Times New Roman" w:hAnsi="Times New Roman" w:cs="Times New Roman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</w:rPr>
              <w:t xml:space="preserve"> №1, специальность – дошкольное воспитание</w:t>
            </w:r>
            <w:r w:rsidRPr="006C4CF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404" w:type="dxa"/>
            <w:shd w:val="clear" w:color="auto" w:fill="auto"/>
          </w:tcPr>
          <w:p w:rsidR="009B548B" w:rsidRDefault="009B548B" w:rsidP="00AD5AFC">
            <w:pPr>
              <w:pStyle w:val="ConsPlusNonforma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DC645B">
              <w:rPr>
                <w:rFonts w:ascii="Times New Roman" w:hAnsi="Times New Roman" w:cs="Times New Roman"/>
                <w:sz w:val="22"/>
                <w:szCs w:val="22"/>
              </w:rPr>
              <w:t>№ 0064814 от 07.04.2020г. ООО Высшая школа делового администрирования «Методы и приемы снижения уровня агрессивности у детей дошкольного возраста»</w:t>
            </w:r>
          </w:p>
          <w:p w:rsidR="0028599C" w:rsidRPr="00DC645B" w:rsidRDefault="0028599C" w:rsidP="00AD5AFC">
            <w:pPr>
              <w:pStyle w:val="ConsPlusNonforma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24.10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2" w:rsidRPr="00986A1F" w:rsidRDefault="002B604C" w:rsidP="002B6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562" w:rsidRPr="004C17C9" w:rsidTr="00A375F9">
        <w:tc>
          <w:tcPr>
            <w:tcW w:w="597" w:type="dxa"/>
          </w:tcPr>
          <w:p w:rsidR="00201562" w:rsidRPr="004C17C9" w:rsidRDefault="00201562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4" w:type="dxa"/>
          </w:tcPr>
          <w:p w:rsidR="00201562" w:rsidRDefault="00201562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 Инна Георгиевна</w:t>
            </w:r>
          </w:p>
        </w:tc>
        <w:tc>
          <w:tcPr>
            <w:tcW w:w="1842" w:type="dxa"/>
          </w:tcPr>
          <w:p w:rsidR="00201562" w:rsidRDefault="00201562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  <w:p w:rsidR="00201562" w:rsidRDefault="00201562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144-К от 26.08.2019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</w:tcPr>
          <w:p w:rsidR="00201562" w:rsidRDefault="009F3F9E" w:rsidP="0075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 03</w:t>
            </w:r>
            <w:r w:rsidR="0020156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201562" w:rsidRPr="003071FC" w:rsidRDefault="00201562" w:rsidP="00755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201562" w:rsidRPr="003071FC" w:rsidRDefault="00201562" w:rsidP="007555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Ученое звание – нет.</w:t>
            </w:r>
          </w:p>
        </w:tc>
        <w:tc>
          <w:tcPr>
            <w:tcW w:w="2411" w:type="dxa"/>
            <w:shd w:val="clear" w:color="auto" w:fill="auto"/>
          </w:tcPr>
          <w:p w:rsidR="00201562" w:rsidRPr="00713012" w:rsidRDefault="00201562" w:rsidP="007555F1">
            <w:pPr>
              <w:rPr>
                <w:rFonts w:ascii="Times New Roman" w:hAnsi="Times New Roman" w:cs="Times New Roman"/>
                <w:color w:val="000000"/>
              </w:rPr>
            </w:pPr>
            <w:r w:rsidRPr="00FE6BDE">
              <w:rPr>
                <w:rFonts w:ascii="Times New Roman" w:hAnsi="Times New Roman" w:cs="Times New Roman"/>
              </w:rPr>
              <w:t>Средне-профессиональное</w:t>
            </w:r>
            <w:r>
              <w:rPr>
                <w:rFonts w:ascii="Times New Roman" w:hAnsi="Times New Roman" w:cs="Times New Roman"/>
              </w:rPr>
              <w:t>, «Ростовское училище культуры», 1995г.</w:t>
            </w:r>
          </w:p>
        </w:tc>
        <w:tc>
          <w:tcPr>
            <w:tcW w:w="3404" w:type="dxa"/>
            <w:shd w:val="clear" w:color="auto" w:fill="auto"/>
          </w:tcPr>
          <w:p w:rsidR="00201562" w:rsidRDefault="00201562" w:rsidP="000135F5">
            <w:pPr>
              <w:pStyle w:val="ConsPlusNonformat"/>
              <w:numPr>
                <w:ilvl w:val="0"/>
                <w:numId w:val="16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-ООО Московский институт профессиональной переподготовки «Преподавание музыки в сфере дошкольного образования» - 540 ч. – 18.08.2019</w:t>
            </w:r>
            <w:r w:rsidRPr="00716F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E360C" w:rsidRPr="003C5BCD" w:rsidRDefault="007533D9" w:rsidP="000135F5">
            <w:pPr>
              <w:pStyle w:val="ConsPlusNonformat"/>
              <w:numPr>
                <w:ilvl w:val="0"/>
                <w:numId w:val="16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развития образования  «Оказание первой помощи пострадавшим» от 24.10.2020.</w:t>
            </w:r>
          </w:p>
          <w:p w:rsidR="003C5BCD" w:rsidRPr="003C5BCD" w:rsidRDefault="003C5BCD" w:rsidP="003C5BCD">
            <w:pPr>
              <w:pStyle w:val="ConsPlusNonformat"/>
              <w:numPr>
                <w:ilvl w:val="0"/>
                <w:numId w:val="16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Московский институт профессиональной переподготовки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квалификации  «Применение логопедической ритмики в работе с обучающимися с нарушениями речи» - 108 ч. – 14.12.2020</w:t>
            </w:r>
            <w:r w:rsidRPr="00716F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2" w:rsidRDefault="00201562" w:rsidP="00755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01562" w:rsidRPr="004C17C9" w:rsidTr="00A375F9">
        <w:tc>
          <w:tcPr>
            <w:tcW w:w="597" w:type="dxa"/>
          </w:tcPr>
          <w:p w:rsidR="00201562" w:rsidRDefault="00870796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4" w:type="dxa"/>
          </w:tcPr>
          <w:p w:rsidR="00201562" w:rsidRPr="004C17C9" w:rsidRDefault="00201562" w:rsidP="00DA4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Марина Сергеевна</w:t>
            </w:r>
          </w:p>
        </w:tc>
        <w:tc>
          <w:tcPr>
            <w:tcW w:w="1842" w:type="dxa"/>
          </w:tcPr>
          <w:p w:rsidR="00201562" w:rsidRDefault="00201562" w:rsidP="00DA4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201562" w:rsidRPr="004C17C9" w:rsidRDefault="00201562" w:rsidP="00DA4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180-К от 14.10.2019 г.</w:t>
            </w:r>
          </w:p>
        </w:tc>
        <w:tc>
          <w:tcPr>
            <w:tcW w:w="1704" w:type="dxa"/>
          </w:tcPr>
          <w:p w:rsidR="00201562" w:rsidRDefault="009F3F9E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 03</w:t>
            </w:r>
            <w:r w:rsidR="0020156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9A72FF" w:rsidRDefault="009A72FF" w:rsidP="009A72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Зверевской городской Думы – 2020г.</w:t>
            </w:r>
          </w:p>
          <w:p w:rsidR="00201562" w:rsidRPr="002717BE" w:rsidRDefault="00201562" w:rsidP="009573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201562" w:rsidRDefault="00201562" w:rsidP="00AD5AF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C5D0E"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Ростовский государственный педагогический университет, 2005 г.</w:t>
            </w:r>
          </w:p>
        </w:tc>
        <w:tc>
          <w:tcPr>
            <w:tcW w:w="3404" w:type="dxa"/>
            <w:shd w:val="clear" w:color="auto" w:fill="auto"/>
          </w:tcPr>
          <w:p w:rsidR="00201562" w:rsidRDefault="00201562" w:rsidP="009573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№6369 от 23.05.2018 г. «Организация деятельности педагога-дефектолога: специальная педагогика и психология» - 300 ч.</w:t>
            </w:r>
          </w:p>
          <w:p w:rsidR="00201562" w:rsidRDefault="00201562" w:rsidP="009573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№19839 от 11.07.2018 г. «Организация работы с обучающимися с ограниченными возможностями здоровья (ОВЗ) в соответствии с ФГОС» - 72 ч.</w:t>
            </w:r>
          </w:p>
          <w:p w:rsidR="00201562" w:rsidRDefault="00201562" w:rsidP="009573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№19549 от 04.07.2018 г. «Организация обучения, воспитание, коррекция нарушений развития и социальной адаптации обучающихся с ТНР в условиях реализации ФГОС» - 144 ч.</w:t>
            </w:r>
          </w:p>
          <w:p w:rsidR="00201562" w:rsidRPr="00A375F9" w:rsidRDefault="001B0804" w:rsidP="00A37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23.10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2" w:rsidRPr="00854246" w:rsidRDefault="00201562" w:rsidP="00AD5AFC">
            <w:pPr>
              <w:jc w:val="center"/>
              <w:rPr>
                <w:rFonts w:ascii="Times New Roman" w:hAnsi="Times New Roman" w:cs="Times New Roman"/>
              </w:rPr>
            </w:pPr>
            <w:r w:rsidRPr="00854246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>/ Приказ № 881 от 23.11.2018.</w:t>
            </w:r>
          </w:p>
        </w:tc>
      </w:tr>
      <w:tr w:rsidR="000314D6" w:rsidRPr="004C17C9" w:rsidTr="00A375F9">
        <w:tc>
          <w:tcPr>
            <w:tcW w:w="597" w:type="dxa"/>
          </w:tcPr>
          <w:p w:rsidR="000314D6" w:rsidRDefault="000314D6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</w:tcPr>
          <w:p w:rsidR="000314D6" w:rsidRDefault="000314D6" w:rsidP="00DA4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1842" w:type="dxa"/>
          </w:tcPr>
          <w:p w:rsidR="000314D6" w:rsidRDefault="000314D6" w:rsidP="00DA4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</w:rPr>
              <w:t>/ П</w:t>
            </w:r>
            <w:proofErr w:type="gramEnd"/>
            <w:r>
              <w:rPr>
                <w:rFonts w:ascii="Times New Roman" w:hAnsi="Times New Roman" w:cs="Times New Roman"/>
              </w:rPr>
              <w:t>р. № 104-К от 07.09.2020.</w:t>
            </w:r>
          </w:p>
        </w:tc>
        <w:tc>
          <w:tcPr>
            <w:tcW w:w="1704" w:type="dxa"/>
          </w:tcPr>
          <w:p w:rsidR="000314D6" w:rsidRDefault="009F3F9E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10</w:t>
            </w:r>
            <w:r w:rsidR="000314D6">
              <w:rPr>
                <w:rFonts w:ascii="Times New Roman" w:hAnsi="Times New Roman" w:cs="Times New Roman"/>
              </w:rPr>
              <w:t xml:space="preserve"> м</w:t>
            </w:r>
            <w:r w:rsidR="00870796">
              <w:rPr>
                <w:rFonts w:ascii="Times New Roman" w:hAnsi="Times New Roman" w:cs="Times New Roman"/>
              </w:rPr>
              <w:t>ес.</w:t>
            </w:r>
          </w:p>
        </w:tc>
        <w:tc>
          <w:tcPr>
            <w:tcW w:w="2976" w:type="dxa"/>
          </w:tcPr>
          <w:p w:rsidR="000314D6" w:rsidRDefault="00810786" w:rsidP="009573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auto"/>
          </w:tcPr>
          <w:p w:rsidR="000314D6" w:rsidRDefault="000314D6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Средне-специальное, Донецкий педагогический колледж 2012 г.,</w:t>
            </w:r>
          </w:p>
          <w:p w:rsidR="000314D6" w:rsidRDefault="000314D6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воспитатель детей дошкольного возраста.</w:t>
            </w:r>
          </w:p>
          <w:p w:rsidR="000314D6" w:rsidRPr="000C5D0E" w:rsidRDefault="000314D6" w:rsidP="00AD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:rsidR="000314D6" w:rsidRDefault="000314D6" w:rsidP="000314D6">
            <w:pPr>
              <w:pStyle w:val="a8"/>
              <w:numPr>
                <w:ilvl w:val="0"/>
                <w:numId w:val="18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15CF8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еподготовка Каменский педагогический колледж от 22.04.2017. № 2414</w:t>
            </w:r>
            <w:r w:rsidR="000D66C9">
              <w:rPr>
                <w:rFonts w:ascii="Times New Roman" w:hAnsi="Times New Roman" w:cs="Times New Roman"/>
              </w:rPr>
              <w:t xml:space="preserve"> в объеме 288 ч. «Коррекционная педагогика</w:t>
            </w:r>
            <w:r w:rsidRPr="00115CF8">
              <w:rPr>
                <w:rFonts w:ascii="Times New Roman" w:hAnsi="Times New Roman" w:cs="Times New Roman"/>
              </w:rPr>
              <w:t>».</w:t>
            </w:r>
          </w:p>
          <w:p w:rsidR="000314D6" w:rsidRPr="00A86DD5" w:rsidRDefault="006A7E48" w:rsidP="009573FA">
            <w:pPr>
              <w:pStyle w:val="ConsPlusNonformat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20.10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A86DD5" w:rsidRPr="00FC4FCE" w:rsidRDefault="00A86DD5" w:rsidP="009573FA">
            <w:pPr>
              <w:pStyle w:val="ConsPlusNonformat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DC645B">
              <w:rPr>
                <w:rFonts w:ascii="Times New Roman" w:hAnsi="Times New Roman" w:cs="Times New Roman"/>
                <w:sz w:val="22"/>
                <w:szCs w:val="22"/>
              </w:rPr>
              <w:t>ООО Высшая школа делового 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ирования «Формирование профессиональной компетентности воспитателя ДОО в условиях ФГОС ДО и профессионального стандарта</w:t>
            </w:r>
            <w:r w:rsidRPr="00DC645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- 108ч. от 14.12.2020.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4D6" w:rsidRPr="00854246" w:rsidRDefault="00810786" w:rsidP="00AD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FF" w:rsidRPr="004C17C9" w:rsidTr="00A375F9">
        <w:tc>
          <w:tcPr>
            <w:tcW w:w="597" w:type="dxa"/>
          </w:tcPr>
          <w:p w:rsidR="009A72FF" w:rsidRDefault="009A72FF" w:rsidP="00776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9A72FF" w:rsidRDefault="009A72FF" w:rsidP="00DA4E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</w:tc>
        <w:tc>
          <w:tcPr>
            <w:tcW w:w="1842" w:type="dxa"/>
          </w:tcPr>
          <w:p w:rsidR="009A72FF" w:rsidRDefault="009A72FF" w:rsidP="00DA4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</w:rPr>
              <w:t>/ П</w:t>
            </w:r>
            <w:proofErr w:type="gramEnd"/>
            <w:r>
              <w:rPr>
                <w:rFonts w:ascii="Times New Roman" w:hAnsi="Times New Roman" w:cs="Times New Roman"/>
              </w:rPr>
              <w:t>р. № 128-К от 01.10.2020</w:t>
            </w:r>
          </w:p>
        </w:tc>
        <w:tc>
          <w:tcPr>
            <w:tcW w:w="1704" w:type="dxa"/>
          </w:tcPr>
          <w:p w:rsidR="009A72FF" w:rsidRDefault="009F3F9E" w:rsidP="00AD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 03</w:t>
            </w:r>
            <w:r w:rsidR="009A72FF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</w:tcPr>
          <w:p w:rsidR="009A72FF" w:rsidRDefault="009A72FF" w:rsidP="009573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shd w:val="clear" w:color="auto" w:fill="auto"/>
          </w:tcPr>
          <w:p w:rsidR="009A72FF" w:rsidRDefault="009A72FF" w:rsidP="00AD5A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Таганрогский институт им. А.П. Чехова (филиал) ФГБОУ ВО «РГЭУ (РИНХ)» - учится до 01.03.2021 г.</w:t>
            </w:r>
          </w:p>
        </w:tc>
        <w:tc>
          <w:tcPr>
            <w:tcW w:w="3404" w:type="dxa"/>
            <w:shd w:val="clear" w:color="auto" w:fill="auto"/>
          </w:tcPr>
          <w:p w:rsidR="009A72FF" w:rsidRPr="00115CF8" w:rsidRDefault="00EE2B91" w:rsidP="000314D6">
            <w:pPr>
              <w:pStyle w:val="a8"/>
              <w:numPr>
                <w:ilvl w:val="0"/>
                <w:numId w:val="18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06.10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2FF" w:rsidRDefault="009A72FF" w:rsidP="00AD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562" w:rsidRPr="004C17C9" w:rsidTr="00DC645B">
        <w:trPr>
          <w:trHeight w:val="125"/>
        </w:trPr>
        <w:tc>
          <w:tcPr>
            <w:tcW w:w="597" w:type="dxa"/>
          </w:tcPr>
          <w:p w:rsidR="00201562" w:rsidRPr="004C17C9" w:rsidRDefault="00DC645B" w:rsidP="0078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94" w:type="dxa"/>
            <w:shd w:val="clear" w:color="auto" w:fill="auto"/>
          </w:tcPr>
          <w:p w:rsidR="00201562" w:rsidRDefault="00201562" w:rsidP="007840F9">
            <w:pPr>
              <w:rPr>
                <w:rFonts w:ascii="Times New Roman" w:hAnsi="Times New Roman" w:cs="Times New Roman"/>
              </w:rPr>
            </w:pPr>
            <w:proofErr w:type="spellStart"/>
            <w:r w:rsidRPr="004C17C9"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7C9">
              <w:rPr>
                <w:rFonts w:ascii="Times New Roman" w:hAnsi="Times New Roman" w:cs="Times New Roman"/>
              </w:rPr>
              <w:t>Сатеник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7C9">
              <w:rPr>
                <w:rFonts w:ascii="Times New Roman" w:hAnsi="Times New Roman" w:cs="Times New Roman"/>
              </w:rPr>
              <w:t>Арамаисовна</w:t>
            </w:r>
            <w:proofErr w:type="spellEnd"/>
          </w:p>
          <w:p w:rsidR="00201562" w:rsidRDefault="00201562" w:rsidP="007840F9">
            <w:pPr>
              <w:rPr>
                <w:rFonts w:ascii="Times New Roman" w:hAnsi="Times New Roman" w:cs="Times New Roman"/>
              </w:rPr>
            </w:pPr>
          </w:p>
          <w:p w:rsidR="00201562" w:rsidRDefault="00201562" w:rsidP="007840F9">
            <w:pPr>
              <w:rPr>
                <w:rFonts w:ascii="Times New Roman" w:hAnsi="Times New Roman" w:cs="Times New Roman"/>
              </w:rPr>
            </w:pPr>
          </w:p>
          <w:p w:rsidR="00201562" w:rsidRPr="004C17C9" w:rsidRDefault="00201562" w:rsidP="00DC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01562" w:rsidRPr="004C17C9" w:rsidRDefault="00201562" w:rsidP="007840F9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64-К от 14.06.2016.</w:t>
            </w:r>
          </w:p>
        </w:tc>
        <w:tc>
          <w:tcPr>
            <w:tcW w:w="1704" w:type="dxa"/>
            <w:shd w:val="clear" w:color="auto" w:fill="auto"/>
          </w:tcPr>
          <w:p w:rsidR="00201562" w:rsidRPr="004C17C9" w:rsidRDefault="00201562" w:rsidP="0078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0</w:t>
            </w:r>
            <w:r w:rsidR="009F3F9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  <w:shd w:val="clear" w:color="auto" w:fill="auto"/>
          </w:tcPr>
          <w:p w:rsidR="00201562" w:rsidRDefault="00201562" w:rsidP="00784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2018.</w:t>
            </w:r>
          </w:p>
          <w:p w:rsidR="00201562" w:rsidRDefault="00201562" w:rsidP="00784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62" w:rsidRDefault="00201562" w:rsidP="007840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201562" w:rsidRPr="004C17C9" w:rsidRDefault="00201562" w:rsidP="0078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  <w:shd w:val="clear" w:color="auto" w:fill="auto"/>
          </w:tcPr>
          <w:p w:rsidR="00201562" w:rsidRPr="004C17C9" w:rsidRDefault="00201562" w:rsidP="007840F9">
            <w:pPr>
              <w:rPr>
                <w:rFonts w:ascii="Times New Roman" w:hAnsi="Times New Roman" w:cs="Times New Roman"/>
              </w:rPr>
            </w:pPr>
            <w:proofErr w:type="gramStart"/>
            <w:r w:rsidRPr="004C17C9">
              <w:rPr>
                <w:rFonts w:ascii="Times New Roman" w:hAnsi="Times New Roman" w:cs="Times New Roman"/>
              </w:rPr>
              <w:t>Высшее (Южный Федеральный Университет, специализ</w:t>
            </w:r>
            <w:r>
              <w:rPr>
                <w:rFonts w:ascii="Times New Roman" w:hAnsi="Times New Roman" w:cs="Times New Roman"/>
              </w:rPr>
              <w:t>ация – Психология в образовании</w:t>
            </w:r>
            <w:r w:rsidRPr="004C17C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404" w:type="dxa"/>
            <w:shd w:val="clear" w:color="auto" w:fill="auto"/>
          </w:tcPr>
          <w:p w:rsidR="00201562" w:rsidRPr="007D189D" w:rsidRDefault="00201562" w:rsidP="007840F9">
            <w:pPr>
              <w:pStyle w:val="a8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 xml:space="preserve">Переподготовка Новочеркасский строительный колледж от 10.08.2016. №421 в объеме 288 ч. «Педагогическая деятельность </w:t>
            </w:r>
            <w:proofErr w:type="gramStart"/>
            <w:r w:rsidRPr="007D189D">
              <w:rPr>
                <w:rFonts w:ascii="Times New Roman" w:hAnsi="Times New Roman" w:cs="Times New Roman"/>
              </w:rPr>
              <w:t>в</w:t>
            </w:r>
            <w:proofErr w:type="gramEnd"/>
            <w:r w:rsidRPr="007D189D">
              <w:rPr>
                <w:rFonts w:ascii="Times New Roman" w:hAnsi="Times New Roman" w:cs="Times New Roman"/>
              </w:rPr>
              <w:t xml:space="preserve"> ДО».</w:t>
            </w:r>
          </w:p>
          <w:p w:rsidR="00201562" w:rsidRPr="007D189D" w:rsidRDefault="00201562" w:rsidP="007840F9">
            <w:pPr>
              <w:pStyle w:val="a8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>Переподготовка от 11.08.2017. №10609 в объеме 288 ч. «Логопедическая работа в ДОО»</w:t>
            </w:r>
          </w:p>
          <w:p w:rsidR="00201562" w:rsidRPr="001D2FDE" w:rsidRDefault="001B0804" w:rsidP="007840F9">
            <w:pPr>
              <w:pStyle w:val="ConsPlusNonforma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Коми республиканский институт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образования  «Оказание первой помощи пострадавшим» от 23.10</w:t>
            </w:r>
            <w:r w:rsidRPr="003F48BD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1D2FDE" w:rsidRPr="00133222" w:rsidRDefault="001D2FDE" w:rsidP="007840F9">
            <w:pPr>
              <w:pStyle w:val="ConsPlusNonformat"/>
              <w:numPr>
                <w:ilvl w:val="0"/>
                <w:numId w:val="14"/>
              </w:numPr>
              <w:ind w:left="175" w:hanging="1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0085338 от 28.11</w:t>
            </w:r>
            <w:r w:rsidRPr="00DC645B">
              <w:rPr>
                <w:rFonts w:ascii="Times New Roman" w:hAnsi="Times New Roman" w:cs="Times New Roman"/>
                <w:sz w:val="22"/>
                <w:szCs w:val="22"/>
              </w:rPr>
              <w:t>.2020г. ООО Высшая школа делового администрирования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«Методы и приемы снижения уровня агрессивности у детей дошкольного возраста» - 72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562" w:rsidRPr="004C17C9" w:rsidRDefault="00201562" w:rsidP="0078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F1C" w:rsidRPr="004C17C9" w:rsidTr="00FC4FCE">
        <w:trPr>
          <w:trHeight w:val="125"/>
        </w:trPr>
        <w:tc>
          <w:tcPr>
            <w:tcW w:w="597" w:type="dxa"/>
          </w:tcPr>
          <w:p w:rsidR="00673F1C" w:rsidRPr="004C17C9" w:rsidRDefault="00673F1C" w:rsidP="00784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B2A1C7" w:themeFill="accent4" w:themeFillTint="99"/>
          </w:tcPr>
          <w:p w:rsidR="00673F1C" w:rsidRDefault="00673F1C" w:rsidP="00242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17C9">
              <w:rPr>
                <w:rFonts w:ascii="Times New Roman" w:hAnsi="Times New Roman" w:cs="Times New Roman"/>
              </w:rPr>
              <w:t>Дарья Сергеевна</w:t>
            </w:r>
          </w:p>
          <w:p w:rsidR="00FC4FCE" w:rsidRDefault="00FC4FCE" w:rsidP="0024217E">
            <w:pPr>
              <w:rPr>
                <w:rFonts w:ascii="Times New Roman" w:hAnsi="Times New Roman" w:cs="Times New Roman"/>
              </w:rPr>
            </w:pPr>
          </w:p>
          <w:p w:rsidR="00FC4FCE" w:rsidRPr="004C17C9" w:rsidRDefault="00FC4FCE" w:rsidP="0024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673F1C" w:rsidRPr="004C17C9" w:rsidRDefault="00673F1C" w:rsidP="0024217E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>Воспитатель</w:t>
            </w:r>
            <w:proofErr w:type="gramStart"/>
            <w:r w:rsidRPr="004C17C9">
              <w:rPr>
                <w:rFonts w:ascii="Times New Roman" w:hAnsi="Times New Roman" w:cs="Times New Roman"/>
              </w:rPr>
              <w:t>/ П</w:t>
            </w:r>
            <w:proofErr w:type="gramEnd"/>
            <w:r w:rsidRPr="004C17C9">
              <w:rPr>
                <w:rFonts w:ascii="Times New Roman" w:hAnsi="Times New Roman" w:cs="Times New Roman"/>
              </w:rPr>
              <w:t>р. № 101-К от 12.08.2016.</w:t>
            </w:r>
          </w:p>
        </w:tc>
        <w:tc>
          <w:tcPr>
            <w:tcW w:w="1704" w:type="dxa"/>
            <w:shd w:val="clear" w:color="auto" w:fill="B2A1C7" w:themeFill="accent4" w:themeFillTint="99"/>
          </w:tcPr>
          <w:p w:rsidR="00673F1C" w:rsidRPr="004C17C9" w:rsidRDefault="009F3F9E" w:rsidP="0024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 05</w:t>
            </w:r>
            <w:r w:rsidR="00673F1C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673F1C" w:rsidRDefault="00673F1C" w:rsidP="00242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2018.</w:t>
            </w:r>
          </w:p>
          <w:p w:rsidR="00673F1C" w:rsidRDefault="00673F1C" w:rsidP="00242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C" w:rsidRDefault="00673F1C" w:rsidP="00242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2019.</w:t>
            </w:r>
          </w:p>
          <w:p w:rsidR="00673F1C" w:rsidRDefault="00673F1C" w:rsidP="00242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C" w:rsidRDefault="00673F1C" w:rsidP="00242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C" w:rsidRDefault="00673F1C" w:rsidP="002421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673F1C" w:rsidRPr="004C17C9" w:rsidRDefault="00673F1C" w:rsidP="0024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– нет.</w:t>
            </w:r>
          </w:p>
        </w:tc>
        <w:tc>
          <w:tcPr>
            <w:tcW w:w="2411" w:type="dxa"/>
            <w:shd w:val="clear" w:color="auto" w:fill="B2A1C7" w:themeFill="accent4" w:themeFillTint="99"/>
          </w:tcPr>
          <w:p w:rsidR="00673F1C" w:rsidRPr="004C17C9" w:rsidRDefault="00673F1C" w:rsidP="0024217E">
            <w:pPr>
              <w:rPr>
                <w:rFonts w:ascii="Times New Roman" w:hAnsi="Times New Roman" w:cs="Times New Roman"/>
              </w:rPr>
            </w:pPr>
            <w:r w:rsidRPr="004C17C9">
              <w:rPr>
                <w:rFonts w:ascii="Times New Roman" w:hAnsi="Times New Roman" w:cs="Times New Roman"/>
              </w:rPr>
              <w:t xml:space="preserve">Среднее профессиональное (Шахтинский педагогический колледж, </w:t>
            </w:r>
            <w:proofErr w:type="spellStart"/>
            <w:r w:rsidRPr="004C17C9">
              <w:rPr>
                <w:rFonts w:ascii="Times New Roman" w:hAnsi="Times New Roman" w:cs="Times New Roman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классов)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shd w:val="clear" w:color="auto" w:fill="B2A1C7" w:themeFill="accent4" w:themeFillTint="99"/>
          </w:tcPr>
          <w:p w:rsidR="00673F1C" w:rsidRPr="007D189D" w:rsidRDefault="00673F1C" w:rsidP="0024217E">
            <w:pPr>
              <w:pStyle w:val="a8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7D189D">
              <w:rPr>
                <w:rFonts w:ascii="Times New Roman" w:hAnsi="Times New Roman" w:cs="Times New Roman"/>
              </w:rPr>
              <w:t xml:space="preserve">Переподготовка Шахтинский </w:t>
            </w:r>
            <w:proofErr w:type="spellStart"/>
            <w:r w:rsidRPr="007D189D">
              <w:rPr>
                <w:rFonts w:ascii="Times New Roman" w:hAnsi="Times New Roman" w:cs="Times New Roman"/>
              </w:rPr>
              <w:t>пед</w:t>
            </w:r>
            <w:proofErr w:type="spellEnd"/>
            <w:r w:rsidRPr="007D189D">
              <w:rPr>
                <w:rFonts w:ascii="Times New Roman" w:hAnsi="Times New Roman" w:cs="Times New Roman"/>
              </w:rPr>
              <w:t>. колледж от 28.06.2016. №256 в объеме 430  ч. «Дошкольное воспитание и образование».</w:t>
            </w:r>
          </w:p>
          <w:p w:rsidR="00673F1C" w:rsidRDefault="00673F1C" w:rsidP="0024217E">
            <w:pPr>
              <w:pStyle w:val="ConsPlusNonformat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133222">
              <w:rPr>
                <w:rFonts w:ascii="Times New Roman" w:hAnsi="Times New Roman" w:cs="Times New Roman"/>
                <w:sz w:val="22"/>
                <w:szCs w:val="22"/>
              </w:rPr>
              <w:t>ООО «Центр подготовки государственных и муниципальных служащих» Семинар «Правила оказания первой помощи в соответствии с ФЗ «Об образовании в Российской Федерации», 2017 год</w:t>
            </w:r>
          </w:p>
          <w:p w:rsidR="00673F1C" w:rsidRPr="00133222" w:rsidRDefault="00673F1C" w:rsidP="0024217E">
            <w:pPr>
              <w:pStyle w:val="ConsPlusNonformat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педагогических инициатив и развития образования «Новый век»: «Применение ФГОС для детей с ограниченными возможностями здоровья»,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7968-Мн от 27.05.2019. – 108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F1C" w:rsidRPr="004C17C9" w:rsidRDefault="00673F1C" w:rsidP="00242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FC4FCE" w:rsidRPr="004C17C9" w:rsidTr="00A375F9">
        <w:trPr>
          <w:trHeight w:val="125"/>
        </w:trPr>
        <w:tc>
          <w:tcPr>
            <w:tcW w:w="597" w:type="dxa"/>
          </w:tcPr>
          <w:p w:rsidR="00FC4FCE" w:rsidRDefault="00FC4FCE" w:rsidP="00E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shd w:val="clear" w:color="auto" w:fill="B2A1C7" w:themeFill="accent4" w:themeFillTint="99"/>
          </w:tcPr>
          <w:p w:rsidR="00FC4FCE" w:rsidRDefault="00FC4FCE" w:rsidP="00E8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Наталья</w:t>
            </w:r>
          </w:p>
          <w:p w:rsidR="00FC4FCE" w:rsidRDefault="00FC4FCE" w:rsidP="00E8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  <w:p w:rsidR="00FC4FCE" w:rsidRDefault="00FC4FCE" w:rsidP="00E8082B">
            <w:pPr>
              <w:rPr>
                <w:rFonts w:ascii="Times New Roman" w:hAnsi="Times New Roman" w:cs="Times New Roman"/>
              </w:rPr>
            </w:pPr>
          </w:p>
          <w:p w:rsidR="00FC4FCE" w:rsidRDefault="00FC4FCE" w:rsidP="00E8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FC4FCE" w:rsidRDefault="00FC4FCE" w:rsidP="00E8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FC4FCE" w:rsidRDefault="00FC4FCE" w:rsidP="00E8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100-К от 31.08.2018</w:t>
            </w:r>
            <w:r w:rsidRPr="004C1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  <w:shd w:val="clear" w:color="auto" w:fill="B2A1C7" w:themeFill="accent4" w:themeFillTint="99"/>
          </w:tcPr>
          <w:p w:rsidR="00FC4FCE" w:rsidRDefault="009F3F9E" w:rsidP="00E80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лет 03</w:t>
            </w:r>
            <w:r w:rsidR="00FC4FCE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FC4FCE" w:rsidRDefault="00FC4FCE" w:rsidP="00E80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7BE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 2019 г.</w:t>
            </w:r>
          </w:p>
          <w:p w:rsidR="00FC4FCE" w:rsidRDefault="00FC4FCE" w:rsidP="00E80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CE" w:rsidRPr="003071FC" w:rsidRDefault="00FC4FCE" w:rsidP="00E80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Ученая степень - нет</w:t>
            </w:r>
          </w:p>
          <w:p w:rsidR="00FC4FCE" w:rsidRPr="003071FC" w:rsidRDefault="00FC4FCE" w:rsidP="00E808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1FC">
              <w:rPr>
                <w:rFonts w:ascii="Times New Roman" w:hAnsi="Times New Roman" w:cs="Times New Roman"/>
                <w:sz w:val="24"/>
                <w:szCs w:val="24"/>
              </w:rPr>
              <w:t>Ученое звание – нет.</w:t>
            </w:r>
          </w:p>
        </w:tc>
        <w:tc>
          <w:tcPr>
            <w:tcW w:w="2411" w:type="dxa"/>
            <w:shd w:val="clear" w:color="auto" w:fill="B2A1C7" w:themeFill="accent4" w:themeFillTint="99"/>
          </w:tcPr>
          <w:p w:rsidR="00FC4FCE" w:rsidRPr="00713012" w:rsidRDefault="00FC4FCE" w:rsidP="00E8082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«Ростовский государственный экономический университет (РИНХ), 2015г.</w:t>
            </w:r>
          </w:p>
        </w:tc>
        <w:tc>
          <w:tcPr>
            <w:tcW w:w="3404" w:type="dxa"/>
            <w:shd w:val="clear" w:color="auto" w:fill="B2A1C7" w:themeFill="accent4" w:themeFillTint="99"/>
          </w:tcPr>
          <w:p w:rsidR="00FC4FCE" w:rsidRPr="00115CF8" w:rsidRDefault="00FC4FCE" w:rsidP="00E8082B">
            <w:pPr>
              <w:pStyle w:val="a8"/>
              <w:numPr>
                <w:ilvl w:val="0"/>
                <w:numId w:val="18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15CF8">
              <w:rPr>
                <w:rFonts w:ascii="Times New Roman" w:hAnsi="Times New Roman" w:cs="Times New Roman"/>
              </w:rPr>
              <w:t xml:space="preserve">Переподготовка Донской строительный колледж от 19.06.2016. № 10755-РЦ в объеме 288 ч. «Педагогическая деятельность </w:t>
            </w:r>
            <w:proofErr w:type="gramStart"/>
            <w:r w:rsidRPr="00115CF8">
              <w:rPr>
                <w:rFonts w:ascii="Times New Roman" w:hAnsi="Times New Roman" w:cs="Times New Roman"/>
              </w:rPr>
              <w:t>в</w:t>
            </w:r>
            <w:proofErr w:type="gramEnd"/>
            <w:r w:rsidRPr="00115CF8">
              <w:rPr>
                <w:rFonts w:ascii="Times New Roman" w:hAnsi="Times New Roman" w:cs="Times New Roman"/>
              </w:rPr>
              <w:t xml:space="preserve"> ДО».</w:t>
            </w:r>
          </w:p>
          <w:p w:rsidR="00FC4FCE" w:rsidRDefault="00FC4FCE" w:rsidP="00E8082B">
            <w:pPr>
              <w:pStyle w:val="a8"/>
              <w:numPr>
                <w:ilvl w:val="0"/>
                <w:numId w:val="18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115CF8">
              <w:rPr>
                <w:rFonts w:ascii="Times New Roman" w:hAnsi="Times New Roman" w:cs="Times New Roman"/>
              </w:rPr>
              <w:t>Коми республиканский институт развития образования  «Оказание первичной  медико-санитарной помощи» 10.09.2018.</w:t>
            </w:r>
          </w:p>
          <w:p w:rsidR="00FC4FCE" w:rsidRPr="00115CF8" w:rsidRDefault="00FC4FCE" w:rsidP="00E8082B">
            <w:pPr>
              <w:pStyle w:val="a8"/>
              <w:numPr>
                <w:ilvl w:val="0"/>
                <w:numId w:val="18"/>
              </w:numPr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«НИИДПО» от 17.05.2019 г. № 1678 «</w:t>
            </w:r>
            <w:proofErr w:type="spellStart"/>
            <w:r>
              <w:rPr>
                <w:rFonts w:ascii="Times New Roman" w:hAnsi="Times New Roman" w:cs="Times New Roman"/>
              </w:rPr>
              <w:t>Логомассаж</w:t>
            </w:r>
            <w:proofErr w:type="spellEnd"/>
            <w:r>
              <w:rPr>
                <w:rFonts w:ascii="Times New Roman" w:hAnsi="Times New Roman" w:cs="Times New Roman"/>
              </w:rPr>
              <w:t>: метод и технологии коррекционно-педагогического воздействия на  мышцы лица и артикуляционного аппарата»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C4FCE" w:rsidRDefault="00FC4FCE" w:rsidP="00E80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776B47" w:rsidRPr="00776B47" w:rsidRDefault="00776B47" w:rsidP="0077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10E" w:rsidRDefault="00F0610E" w:rsidP="00B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10E" w:rsidRDefault="00F0610E" w:rsidP="00B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10E" w:rsidRDefault="00F0610E" w:rsidP="00B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10E" w:rsidRDefault="00F0610E" w:rsidP="00B0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610E" w:rsidSect="001D12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ED6"/>
    <w:multiLevelType w:val="hybridMultilevel"/>
    <w:tmpl w:val="C988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0189"/>
    <w:multiLevelType w:val="hybridMultilevel"/>
    <w:tmpl w:val="1C6C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61AE"/>
    <w:multiLevelType w:val="hybridMultilevel"/>
    <w:tmpl w:val="248E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0700"/>
    <w:multiLevelType w:val="hybridMultilevel"/>
    <w:tmpl w:val="990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A5B22"/>
    <w:multiLevelType w:val="hybridMultilevel"/>
    <w:tmpl w:val="D2242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752A11"/>
    <w:multiLevelType w:val="hybridMultilevel"/>
    <w:tmpl w:val="FC4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2A46"/>
    <w:multiLevelType w:val="hybridMultilevel"/>
    <w:tmpl w:val="EF00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560A4"/>
    <w:multiLevelType w:val="hybridMultilevel"/>
    <w:tmpl w:val="80E2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6187F"/>
    <w:multiLevelType w:val="hybridMultilevel"/>
    <w:tmpl w:val="D95C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D03EB"/>
    <w:multiLevelType w:val="hybridMultilevel"/>
    <w:tmpl w:val="E2E8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26410"/>
    <w:multiLevelType w:val="hybridMultilevel"/>
    <w:tmpl w:val="1356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1382"/>
    <w:multiLevelType w:val="hybridMultilevel"/>
    <w:tmpl w:val="4F28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17C30"/>
    <w:multiLevelType w:val="hybridMultilevel"/>
    <w:tmpl w:val="2CF2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567CF"/>
    <w:multiLevelType w:val="hybridMultilevel"/>
    <w:tmpl w:val="C638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85DCE"/>
    <w:multiLevelType w:val="hybridMultilevel"/>
    <w:tmpl w:val="F334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23004"/>
    <w:multiLevelType w:val="hybridMultilevel"/>
    <w:tmpl w:val="6BE4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9219D"/>
    <w:multiLevelType w:val="hybridMultilevel"/>
    <w:tmpl w:val="8FAE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90443"/>
    <w:multiLevelType w:val="hybridMultilevel"/>
    <w:tmpl w:val="3D12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3554B"/>
    <w:multiLevelType w:val="hybridMultilevel"/>
    <w:tmpl w:val="B624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2"/>
  </w:num>
  <w:num w:numId="9">
    <w:abstractNumId w:val="11"/>
  </w:num>
  <w:num w:numId="10">
    <w:abstractNumId w:val="16"/>
  </w:num>
  <w:num w:numId="11">
    <w:abstractNumId w:val="12"/>
  </w:num>
  <w:num w:numId="12">
    <w:abstractNumId w:val="10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18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76B47"/>
    <w:rsid w:val="0000392F"/>
    <w:rsid w:val="00012D56"/>
    <w:rsid w:val="000135F5"/>
    <w:rsid w:val="000314D6"/>
    <w:rsid w:val="000334EA"/>
    <w:rsid w:val="00036CCF"/>
    <w:rsid w:val="000464A8"/>
    <w:rsid w:val="000518C3"/>
    <w:rsid w:val="00056389"/>
    <w:rsid w:val="00060667"/>
    <w:rsid w:val="00064D4F"/>
    <w:rsid w:val="00071EA1"/>
    <w:rsid w:val="00084EF9"/>
    <w:rsid w:val="000A1E11"/>
    <w:rsid w:val="000B4204"/>
    <w:rsid w:val="000C26E8"/>
    <w:rsid w:val="000D66C9"/>
    <w:rsid w:val="000F01AA"/>
    <w:rsid w:val="001013DC"/>
    <w:rsid w:val="00115CF8"/>
    <w:rsid w:val="00133222"/>
    <w:rsid w:val="00161153"/>
    <w:rsid w:val="00170BAE"/>
    <w:rsid w:val="00183160"/>
    <w:rsid w:val="00192AB9"/>
    <w:rsid w:val="001B0804"/>
    <w:rsid w:val="001B677A"/>
    <w:rsid w:val="001D1286"/>
    <w:rsid w:val="001D2FDE"/>
    <w:rsid w:val="001D4CCC"/>
    <w:rsid w:val="001D71DF"/>
    <w:rsid w:val="00201562"/>
    <w:rsid w:val="00256783"/>
    <w:rsid w:val="0025742F"/>
    <w:rsid w:val="00266FB6"/>
    <w:rsid w:val="002717BE"/>
    <w:rsid w:val="00277A7A"/>
    <w:rsid w:val="0028599C"/>
    <w:rsid w:val="00290976"/>
    <w:rsid w:val="002A60A2"/>
    <w:rsid w:val="002B604C"/>
    <w:rsid w:val="002C089F"/>
    <w:rsid w:val="002D0A2F"/>
    <w:rsid w:val="002F7025"/>
    <w:rsid w:val="003071FC"/>
    <w:rsid w:val="00320094"/>
    <w:rsid w:val="003236F0"/>
    <w:rsid w:val="00327A38"/>
    <w:rsid w:val="003630FE"/>
    <w:rsid w:val="00371470"/>
    <w:rsid w:val="003B663C"/>
    <w:rsid w:val="003B7794"/>
    <w:rsid w:val="003C1746"/>
    <w:rsid w:val="003C2288"/>
    <w:rsid w:val="003C5BCD"/>
    <w:rsid w:val="00401A58"/>
    <w:rsid w:val="00403963"/>
    <w:rsid w:val="00416D62"/>
    <w:rsid w:val="00432DA5"/>
    <w:rsid w:val="00434084"/>
    <w:rsid w:val="004347B1"/>
    <w:rsid w:val="0047750D"/>
    <w:rsid w:val="00480B6E"/>
    <w:rsid w:val="00484AF9"/>
    <w:rsid w:val="00484E3F"/>
    <w:rsid w:val="004A7D3C"/>
    <w:rsid w:val="004B09C4"/>
    <w:rsid w:val="004B3A1A"/>
    <w:rsid w:val="004C17C9"/>
    <w:rsid w:val="004D3636"/>
    <w:rsid w:val="004D5383"/>
    <w:rsid w:val="004E2B3C"/>
    <w:rsid w:val="004F3423"/>
    <w:rsid w:val="00535FD3"/>
    <w:rsid w:val="0053686F"/>
    <w:rsid w:val="00545C24"/>
    <w:rsid w:val="005556FE"/>
    <w:rsid w:val="00584132"/>
    <w:rsid w:val="00594F00"/>
    <w:rsid w:val="005A2BCE"/>
    <w:rsid w:val="005A7B94"/>
    <w:rsid w:val="005C0149"/>
    <w:rsid w:val="005E418F"/>
    <w:rsid w:val="005E76A8"/>
    <w:rsid w:val="005F4867"/>
    <w:rsid w:val="005F5A68"/>
    <w:rsid w:val="00605FEE"/>
    <w:rsid w:val="0061253B"/>
    <w:rsid w:val="00617BF3"/>
    <w:rsid w:val="00623FC7"/>
    <w:rsid w:val="00642DD2"/>
    <w:rsid w:val="00647E48"/>
    <w:rsid w:val="00650538"/>
    <w:rsid w:val="0065649E"/>
    <w:rsid w:val="0066133F"/>
    <w:rsid w:val="00673F1C"/>
    <w:rsid w:val="006A2A48"/>
    <w:rsid w:val="006A7E48"/>
    <w:rsid w:val="006C3E2C"/>
    <w:rsid w:val="006C4CF2"/>
    <w:rsid w:val="006D3818"/>
    <w:rsid w:val="006F0157"/>
    <w:rsid w:val="007010D4"/>
    <w:rsid w:val="00713012"/>
    <w:rsid w:val="00714001"/>
    <w:rsid w:val="00716F4D"/>
    <w:rsid w:val="00722D41"/>
    <w:rsid w:val="00736B2B"/>
    <w:rsid w:val="007445B6"/>
    <w:rsid w:val="007533D9"/>
    <w:rsid w:val="00776B47"/>
    <w:rsid w:val="007808DC"/>
    <w:rsid w:val="007C43D0"/>
    <w:rsid w:val="007D189D"/>
    <w:rsid w:val="007E1530"/>
    <w:rsid w:val="007E360C"/>
    <w:rsid w:val="007F0003"/>
    <w:rsid w:val="00810786"/>
    <w:rsid w:val="00852F78"/>
    <w:rsid w:val="00854246"/>
    <w:rsid w:val="00866312"/>
    <w:rsid w:val="00870796"/>
    <w:rsid w:val="008D14B9"/>
    <w:rsid w:val="008F1C38"/>
    <w:rsid w:val="00912939"/>
    <w:rsid w:val="00922652"/>
    <w:rsid w:val="00931CC0"/>
    <w:rsid w:val="009573FA"/>
    <w:rsid w:val="00974B7F"/>
    <w:rsid w:val="0097576B"/>
    <w:rsid w:val="00986796"/>
    <w:rsid w:val="00986A1F"/>
    <w:rsid w:val="00996A82"/>
    <w:rsid w:val="009974E7"/>
    <w:rsid w:val="009A1E3F"/>
    <w:rsid w:val="009A5AD9"/>
    <w:rsid w:val="009A6337"/>
    <w:rsid w:val="009A72FF"/>
    <w:rsid w:val="009B0656"/>
    <w:rsid w:val="009B548B"/>
    <w:rsid w:val="009D1BC6"/>
    <w:rsid w:val="009D558A"/>
    <w:rsid w:val="009F3F9E"/>
    <w:rsid w:val="00A06D3E"/>
    <w:rsid w:val="00A32055"/>
    <w:rsid w:val="00A375F9"/>
    <w:rsid w:val="00A86DD5"/>
    <w:rsid w:val="00AA2C91"/>
    <w:rsid w:val="00AB3480"/>
    <w:rsid w:val="00AB351B"/>
    <w:rsid w:val="00AC12C3"/>
    <w:rsid w:val="00AC2CF0"/>
    <w:rsid w:val="00AE0FFD"/>
    <w:rsid w:val="00AE2D8E"/>
    <w:rsid w:val="00AE7FE1"/>
    <w:rsid w:val="00B02F2B"/>
    <w:rsid w:val="00B0422D"/>
    <w:rsid w:val="00B8364A"/>
    <w:rsid w:val="00B84BEB"/>
    <w:rsid w:val="00B85F97"/>
    <w:rsid w:val="00BC2F7C"/>
    <w:rsid w:val="00BC546B"/>
    <w:rsid w:val="00BD0AE6"/>
    <w:rsid w:val="00BD1E69"/>
    <w:rsid w:val="00BD7E0F"/>
    <w:rsid w:val="00BE162F"/>
    <w:rsid w:val="00BE6EED"/>
    <w:rsid w:val="00C13B43"/>
    <w:rsid w:val="00C20FA9"/>
    <w:rsid w:val="00C2601E"/>
    <w:rsid w:val="00C4080D"/>
    <w:rsid w:val="00C56FD6"/>
    <w:rsid w:val="00C57A62"/>
    <w:rsid w:val="00C754CF"/>
    <w:rsid w:val="00C85D80"/>
    <w:rsid w:val="00C90A19"/>
    <w:rsid w:val="00CA374F"/>
    <w:rsid w:val="00CE399F"/>
    <w:rsid w:val="00D209C7"/>
    <w:rsid w:val="00D427D8"/>
    <w:rsid w:val="00D528B3"/>
    <w:rsid w:val="00D76D03"/>
    <w:rsid w:val="00D77E85"/>
    <w:rsid w:val="00D83197"/>
    <w:rsid w:val="00D84F0B"/>
    <w:rsid w:val="00D877B1"/>
    <w:rsid w:val="00D9277F"/>
    <w:rsid w:val="00DB4FF9"/>
    <w:rsid w:val="00DB667B"/>
    <w:rsid w:val="00DC3BEC"/>
    <w:rsid w:val="00DC584C"/>
    <w:rsid w:val="00DC645B"/>
    <w:rsid w:val="00DD1291"/>
    <w:rsid w:val="00DE0081"/>
    <w:rsid w:val="00DF201D"/>
    <w:rsid w:val="00E02001"/>
    <w:rsid w:val="00E05A66"/>
    <w:rsid w:val="00E0639D"/>
    <w:rsid w:val="00E27C52"/>
    <w:rsid w:val="00E32545"/>
    <w:rsid w:val="00E51128"/>
    <w:rsid w:val="00E53A54"/>
    <w:rsid w:val="00E56888"/>
    <w:rsid w:val="00E71932"/>
    <w:rsid w:val="00E725FE"/>
    <w:rsid w:val="00EA5B79"/>
    <w:rsid w:val="00EB2B90"/>
    <w:rsid w:val="00EC3633"/>
    <w:rsid w:val="00EC6371"/>
    <w:rsid w:val="00EE079C"/>
    <w:rsid w:val="00EE2B91"/>
    <w:rsid w:val="00F0610E"/>
    <w:rsid w:val="00F075A3"/>
    <w:rsid w:val="00F277E8"/>
    <w:rsid w:val="00F30936"/>
    <w:rsid w:val="00F36458"/>
    <w:rsid w:val="00F61DEB"/>
    <w:rsid w:val="00F65B11"/>
    <w:rsid w:val="00F835EA"/>
    <w:rsid w:val="00F85787"/>
    <w:rsid w:val="00F94091"/>
    <w:rsid w:val="00F959E2"/>
    <w:rsid w:val="00FA33C8"/>
    <w:rsid w:val="00FA41EC"/>
    <w:rsid w:val="00FB7DA6"/>
    <w:rsid w:val="00FC4EFA"/>
    <w:rsid w:val="00FC4FCE"/>
    <w:rsid w:val="00FE6BDE"/>
    <w:rsid w:val="00FF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E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C4080D"/>
    <w:rPr>
      <w:b/>
      <w:bCs/>
    </w:rPr>
  </w:style>
  <w:style w:type="paragraph" w:styleId="a7">
    <w:name w:val="Normal (Web)"/>
    <w:basedOn w:val="a"/>
    <w:uiPriority w:val="99"/>
    <w:unhideWhenUsed/>
    <w:rsid w:val="00C4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D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13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98</cp:revision>
  <cp:lastPrinted>2020-10-05T12:31:00Z</cp:lastPrinted>
  <dcterms:created xsi:type="dcterms:W3CDTF">2016-11-07T05:43:00Z</dcterms:created>
  <dcterms:modified xsi:type="dcterms:W3CDTF">2021-01-12T07:20:00Z</dcterms:modified>
</cp:coreProperties>
</file>