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AF" w:rsidRPr="008434EB" w:rsidRDefault="0077340B" w:rsidP="00843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4EB" w:rsidRPr="008434EB">
        <w:rPr>
          <w:rFonts w:ascii="Times New Roman" w:hAnsi="Times New Roman" w:cs="Times New Roman"/>
          <w:b/>
          <w:sz w:val="24"/>
          <w:szCs w:val="24"/>
        </w:rPr>
        <w:t>Сводная по зачислению детей в МБДОУ № 5 «Звездочка»</w:t>
      </w:r>
    </w:p>
    <w:p w:rsidR="008434EB" w:rsidRDefault="008434EB" w:rsidP="00843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4EB">
        <w:rPr>
          <w:rFonts w:ascii="Times New Roman" w:hAnsi="Times New Roman" w:cs="Times New Roman"/>
          <w:b/>
          <w:sz w:val="24"/>
          <w:szCs w:val="24"/>
        </w:rPr>
        <w:t>с</w:t>
      </w:r>
      <w:r w:rsidR="0077340B">
        <w:rPr>
          <w:rFonts w:ascii="Times New Roman" w:hAnsi="Times New Roman" w:cs="Times New Roman"/>
          <w:b/>
          <w:sz w:val="24"/>
          <w:szCs w:val="24"/>
        </w:rPr>
        <w:t xml:space="preserve"> 11.0</w:t>
      </w:r>
      <w:r w:rsidR="00922409">
        <w:rPr>
          <w:rFonts w:ascii="Times New Roman" w:hAnsi="Times New Roman" w:cs="Times New Roman"/>
          <w:b/>
          <w:sz w:val="24"/>
          <w:szCs w:val="24"/>
        </w:rPr>
        <w:t>1</w:t>
      </w:r>
      <w:r w:rsidR="00E10FC5">
        <w:rPr>
          <w:rFonts w:ascii="Times New Roman" w:hAnsi="Times New Roman" w:cs="Times New Roman"/>
          <w:b/>
          <w:sz w:val="24"/>
          <w:szCs w:val="24"/>
        </w:rPr>
        <w:t>.2021 г по 25</w:t>
      </w:r>
      <w:r w:rsidR="0077340B">
        <w:rPr>
          <w:rFonts w:ascii="Times New Roman" w:hAnsi="Times New Roman" w:cs="Times New Roman"/>
          <w:b/>
          <w:sz w:val="24"/>
          <w:szCs w:val="24"/>
        </w:rPr>
        <w:t>.02.2021</w:t>
      </w:r>
      <w:r w:rsidRPr="008434E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B79D7" w:rsidRDefault="00FB79D7" w:rsidP="00843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561"/>
        <w:gridCol w:w="2241"/>
        <w:gridCol w:w="1559"/>
        <w:gridCol w:w="1168"/>
        <w:gridCol w:w="2268"/>
        <w:gridCol w:w="1984"/>
        <w:gridCol w:w="992"/>
      </w:tblGrid>
      <w:tr w:rsidR="008241AF" w:rsidTr="008241AF">
        <w:tc>
          <w:tcPr>
            <w:tcW w:w="561" w:type="dxa"/>
          </w:tcPr>
          <w:p w:rsidR="008241AF" w:rsidRPr="008241AF" w:rsidRDefault="008241AF" w:rsidP="00843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1A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8241AF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8241A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2241" w:type="dxa"/>
          </w:tcPr>
          <w:p w:rsidR="008241AF" w:rsidRPr="008241AF" w:rsidRDefault="008241AF" w:rsidP="00843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1AF">
              <w:rPr>
                <w:rFonts w:ascii="Times New Roman" w:hAnsi="Times New Roman" w:cs="Times New Roman"/>
                <w:b/>
              </w:rPr>
              <w:t>название группы/ численность по плану</w:t>
            </w:r>
          </w:p>
        </w:tc>
        <w:tc>
          <w:tcPr>
            <w:tcW w:w="1559" w:type="dxa"/>
          </w:tcPr>
          <w:p w:rsidR="008241AF" w:rsidRPr="008241AF" w:rsidRDefault="008241AF" w:rsidP="00843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1AF">
              <w:rPr>
                <w:rFonts w:ascii="Times New Roman" w:hAnsi="Times New Roman" w:cs="Times New Roman"/>
                <w:b/>
              </w:rPr>
              <w:t>направление группы</w:t>
            </w:r>
          </w:p>
        </w:tc>
        <w:tc>
          <w:tcPr>
            <w:tcW w:w="1168" w:type="dxa"/>
          </w:tcPr>
          <w:p w:rsidR="008241AF" w:rsidRPr="008241AF" w:rsidRDefault="008241AF" w:rsidP="00843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1AF">
              <w:rPr>
                <w:rFonts w:ascii="Times New Roman" w:hAnsi="Times New Roman" w:cs="Times New Roman"/>
                <w:b/>
              </w:rPr>
              <w:t>Вакантных мест (на начало)</w:t>
            </w:r>
          </w:p>
        </w:tc>
        <w:tc>
          <w:tcPr>
            <w:tcW w:w="2268" w:type="dxa"/>
          </w:tcPr>
          <w:p w:rsidR="008241AF" w:rsidRPr="008241AF" w:rsidRDefault="008241AF" w:rsidP="00843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1AF">
              <w:rPr>
                <w:rFonts w:ascii="Times New Roman" w:hAnsi="Times New Roman" w:cs="Times New Roman"/>
                <w:b/>
              </w:rPr>
              <w:t xml:space="preserve">№ Приказа о зачислении </w:t>
            </w:r>
          </w:p>
          <w:p w:rsidR="008241AF" w:rsidRPr="008241AF" w:rsidRDefault="008241AF" w:rsidP="00843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1AF">
              <w:rPr>
                <w:rFonts w:ascii="Times New Roman" w:hAnsi="Times New Roman" w:cs="Times New Roman"/>
                <w:b/>
              </w:rPr>
              <w:t>(за данный период)</w:t>
            </w:r>
          </w:p>
        </w:tc>
        <w:tc>
          <w:tcPr>
            <w:tcW w:w="1984" w:type="dxa"/>
          </w:tcPr>
          <w:p w:rsidR="008241AF" w:rsidRPr="008241AF" w:rsidRDefault="008241AF" w:rsidP="00E15E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1AF">
              <w:rPr>
                <w:rFonts w:ascii="Times New Roman" w:hAnsi="Times New Roman" w:cs="Times New Roman"/>
                <w:b/>
              </w:rPr>
              <w:t xml:space="preserve">Итого численность детей в группе (по факту с </w:t>
            </w:r>
            <w:proofErr w:type="gramStart"/>
            <w:r w:rsidRPr="008241AF">
              <w:rPr>
                <w:rFonts w:ascii="Times New Roman" w:hAnsi="Times New Roman" w:cs="Times New Roman"/>
                <w:b/>
              </w:rPr>
              <w:t>зачисленными</w:t>
            </w:r>
            <w:proofErr w:type="gramEnd"/>
            <w:r w:rsidRPr="008241A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2" w:type="dxa"/>
          </w:tcPr>
          <w:p w:rsidR="008241AF" w:rsidRPr="008241AF" w:rsidRDefault="008241AF" w:rsidP="00E15E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41AF">
              <w:rPr>
                <w:rFonts w:ascii="Times New Roman" w:hAnsi="Times New Roman" w:cs="Times New Roman"/>
                <w:b/>
              </w:rPr>
              <w:t>вакантных мест (на конец)</w:t>
            </w:r>
          </w:p>
        </w:tc>
      </w:tr>
      <w:tr w:rsidR="008241AF" w:rsidTr="008241AF">
        <w:tc>
          <w:tcPr>
            <w:tcW w:w="561" w:type="dxa"/>
          </w:tcPr>
          <w:p w:rsidR="008241AF" w:rsidRPr="00FB79D7" w:rsidRDefault="008241AF" w:rsidP="0084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1" w:type="dxa"/>
          </w:tcPr>
          <w:p w:rsidR="008241AF" w:rsidRPr="00FB79D7" w:rsidRDefault="008241AF" w:rsidP="0092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 «Ладушки» /18</w:t>
            </w:r>
          </w:p>
        </w:tc>
        <w:tc>
          <w:tcPr>
            <w:tcW w:w="1559" w:type="dxa"/>
          </w:tcPr>
          <w:p w:rsidR="008241AF" w:rsidRPr="00FB79D7" w:rsidRDefault="008241AF" w:rsidP="0084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168" w:type="dxa"/>
          </w:tcPr>
          <w:p w:rsidR="008241AF" w:rsidRDefault="0077340B" w:rsidP="0084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8241AF" w:rsidRPr="00FB79D7" w:rsidRDefault="0077340B" w:rsidP="0092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241AF" w:rsidRPr="00FB79D7" w:rsidRDefault="008241AF" w:rsidP="00E1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8241AF" w:rsidRPr="00FB79D7" w:rsidRDefault="008241AF" w:rsidP="00E1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41AF" w:rsidTr="008241AF">
        <w:tc>
          <w:tcPr>
            <w:tcW w:w="561" w:type="dxa"/>
          </w:tcPr>
          <w:p w:rsidR="008241AF" w:rsidRPr="00FB79D7" w:rsidRDefault="008241AF" w:rsidP="0084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1" w:type="dxa"/>
          </w:tcPr>
          <w:p w:rsidR="008241AF" w:rsidRPr="00FB79D7" w:rsidRDefault="008241AF" w:rsidP="0084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мл. № 2 «Капитошки» / 18</w:t>
            </w:r>
          </w:p>
        </w:tc>
        <w:tc>
          <w:tcPr>
            <w:tcW w:w="1559" w:type="dxa"/>
          </w:tcPr>
          <w:p w:rsidR="008241AF" w:rsidRPr="00FB79D7" w:rsidRDefault="008241AF" w:rsidP="00E1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168" w:type="dxa"/>
          </w:tcPr>
          <w:p w:rsidR="008241AF" w:rsidRDefault="00E10FC5" w:rsidP="0084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241AF" w:rsidRPr="00FB79D7" w:rsidRDefault="0077340B" w:rsidP="0084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1-Д от 19.01.2021 г.</w:t>
            </w:r>
          </w:p>
        </w:tc>
        <w:tc>
          <w:tcPr>
            <w:tcW w:w="1984" w:type="dxa"/>
          </w:tcPr>
          <w:p w:rsidR="008241AF" w:rsidRPr="00FB79D7" w:rsidRDefault="008241AF" w:rsidP="00E1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8241AF" w:rsidRPr="00FB79D7" w:rsidRDefault="008241AF" w:rsidP="00E1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1AF" w:rsidTr="008241AF">
        <w:tc>
          <w:tcPr>
            <w:tcW w:w="561" w:type="dxa"/>
          </w:tcPr>
          <w:p w:rsidR="008241AF" w:rsidRPr="00FB79D7" w:rsidRDefault="008241AF" w:rsidP="0084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1" w:type="dxa"/>
          </w:tcPr>
          <w:p w:rsidR="008241AF" w:rsidRPr="00FB79D7" w:rsidRDefault="008241AF" w:rsidP="0084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№ 2 Лучики» / 21</w:t>
            </w:r>
          </w:p>
        </w:tc>
        <w:tc>
          <w:tcPr>
            <w:tcW w:w="1559" w:type="dxa"/>
          </w:tcPr>
          <w:p w:rsidR="008241AF" w:rsidRPr="00FB79D7" w:rsidRDefault="008241AF" w:rsidP="0084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компенсирующая</w:t>
            </w:r>
          </w:p>
        </w:tc>
        <w:tc>
          <w:tcPr>
            <w:tcW w:w="1168" w:type="dxa"/>
          </w:tcPr>
          <w:p w:rsidR="008241AF" w:rsidRPr="00FB79D7" w:rsidRDefault="0077340B" w:rsidP="0084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8241AF" w:rsidRPr="00FB79D7" w:rsidRDefault="008241AF" w:rsidP="0082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41AF" w:rsidRPr="00FB79D7" w:rsidRDefault="008241AF" w:rsidP="00E1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8241AF" w:rsidRPr="00FB79D7" w:rsidRDefault="008241AF" w:rsidP="00E1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41AF" w:rsidTr="008241AF">
        <w:tc>
          <w:tcPr>
            <w:tcW w:w="561" w:type="dxa"/>
          </w:tcPr>
          <w:p w:rsidR="008241AF" w:rsidRPr="00FB79D7" w:rsidRDefault="008241AF" w:rsidP="0084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1" w:type="dxa"/>
          </w:tcPr>
          <w:p w:rsidR="008241AF" w:rsidRPr="00FB79D7" w:rsidRDefault="008241AF" w:rsidP="00E1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мл. № 1 «Сказка» / 2</w:t>
            </w:r>
            <w:r w:rsidR="00773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241AF" w:rsidRPr="00FB79D7" w:rsidRDefault="008241AF" w:rsidP="00E1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168" w:type="dxa"/>
          </w:tcPr>
          <w:p w:rsidR="008241AF" w:rsidRDefault="0077340B" w:rsidP="00E1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241AF" w:rsidRPr="00FB79D7" w:rsidRDefault="0077340B" w:rsidP="00E1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2-Д от 24.02.2021 г.</w:t>
            </w:r>
          </w:p>
        </w:tc>
        <w:tc>
          <w:tcPr>
            <w:tcW w:w="1984" w:type="dxa"/>
          </w:tcPr>
          <w:p w:rsidR="008241AF" w:rsidRPr="00FB79D7" w:rsidRDefault="009C2CF7" w:rsidP="00E1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3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241AF" w:rsidRPr="00FB79D7" w:rsidRDefault="008241AF" w:rsidP="00E1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41AF" w:rsidTr="008241AF">
        <w:tc>
          <w:tcPr>
            <w:tcW w:w="561" w:type="dxa"/>
          </w:tcPr>
          <w:p w:rsidR="008241AF" w:rsidRPr="00FB79D7" w:rsidRDefault="008241AF" w:rsidP="0084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1" w:type="dxa"/>
          </w:tcPr>
          <w:p w:rsidR="008241AF" w:rsidRPr="00FB79D7" w:rsidRDefault="008241AF" w:rsidP="00E1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Стар. № 1 «Барбарики» / 2</w:t>
            </w:r>
            <w:r w:rsidR="009C2C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241AF" w:rsidRPr="00FB79D7" w:rsidRDefault="008241AF" w:rsidP="00E1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компенсирующая</w:t>
            </w:r>
          </w:p>
        </w:tc>
        <w:tc>
          <w:tcPr>
            <w:tcW w:w="1168" w:type="dxa"/>
          </w:tcPr>
          <w:p w:rsidR="008241AF" w:rsidRPr="00FB79D7" w:rsidRDefault="008241AF" w:rsidP="00E1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241AF" w:rsidRPr="00FB79D7" w:rsidRDefault="009C2CF7" w:rsidP="00E1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241AF" w:rsidRPr="00FB79D7" w:rsidRDefault="009C2CF7" w:rsidP="00E1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8241AF" w:rsidRPr="00FB79D7" w:rsidRDefault="009C2CF7" w:rsidP="00E1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1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1296" w:rsidTr="008241AF">
        <w:tc>
          <w:tcPr>
            <w:tcW w:w="561" w:type="dxa"/>
          </w:tcPr>
          <w:p w:rsidR="00501296" w:rsidRPr="00FB79D7" w:rsidRDefault="00501296" w:rsidP="0084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1" w:type="dxa"/>
          </w:tcPr>
          <w:p w:rsidR="00501296" w:rsidRPr="00FB79D7" w:rsidRDefault="00501296" w:rsidP="00E1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Подготовит. № 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айчики» / 25</w:t>
            </w:r>
          </w:p>
        </w:tc>
        <w:tc>
          <w:tcPr>
            <w:tcW w:w="1559" w:type="dxa"/>
          </w:tcPr>
          <w:p w:rsidR="00501296" w:rsidRPr="00FB79D7" w:rsidRDefault="00501296" w:rsidP="00E1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компенсирующая</w:t>
            </w:r>
          </w:p>
        </w:tc>
        <w:tc>
          <w:tcPr>
            <w:tcW w:w="1168" w:type="dxa"/>
          </w:tcPr>
          <w:p w:rsidR="00501296" w:rsidRPr="00FB79D7" w:rsidRDefault="00501296" w:rsidP="00E1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01296" w:rsidRPr="00FB79D7" w:rsidRDefault="00501296" w:rsidP="00E1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01296" w:rsidRPr="00FB79D7" w:rsidRDefault="00501296" w:rsidP="00E1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501296" w:rsidRPr="00FB79D7" w:rsidRDefault="00501296" w:rsidP="00E1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01296" w:rsidTr="008241AF">
        <w:tc>
          <w:tcPr>
            <w:tcW w:w="561" w:type="dxa"/>
          </w:tcPr>
          <w:p w:rsidR="00501296" w:rsidRDefault="00501296" w:rsidP="0084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1" w:type="dxa"/>
          </w:tcPr>
          <w:p w:rsidR="00501296" w:rsidRPr="00FB79D7" w:rsidRDefault="00501296" w:rsidP="0050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Подготовит. № 2 «Почемучки» / 25</w:t>
            </w:r>
          </w:p>
        </w:tc>
        <w:tc>
          <w:tcPr>
            <w:tcW w:w="1559" w:type="dxa"/>
          </w:tcPr>
          <w:p w:rsidR="00501296" w:rsidRPr="00FB79D7" w:rsidRDefault="00501296" w:rsidP="00E1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компенсирующая</w:t>
            </w:r>
          </w:p>
        </w:tc>
        <w:tc>
          <w:tcPr>
            <w:tcW w:w="1168" w:type="dxa"/>
          </w:tcPr>
          <w:p w:rsidR="00501296" w:rsidRPr="00FB79D7" w:rsidRDefault="00501296" w:rsidP="00E1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01296" w:rsidRPr="00FB79D7" w:rsidRDefault="00501296" w:rsidP="00E1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01296" w:rsidRPr="00FB79D7" w:rsidRDefault="00501296" w:rsidP="00E1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501296" w:rsidRPr="00FB79D7" w:rsidRDefault="00501296" w:rsidP="00E1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1296" w:rsidTr="008241AF">
        <w:tc>
          <w:tcPr>
            <w:tcW w:w="561" w:type="dxa"/>
          </w:tcPr>
          <w:p w:rsidR="00501296" w:rsidRDefault="00501296" w:rsidP="0084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1" w:type="dxa"/>
          </w:tcPr>
          <w:p w:rsidR="00501296" w:rsidRPr="00FB79D7" w:rsidRDefault="00501296" w:rsidP="00E1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«Подсолнушки» / 25</w:t>
            </w:r>
          </w:p>
        </w:tc>
        <w:tc>
          <w:tcPr>
            <w:tcW w:w="1559" w:type="dxa"/>
          </w:tcPr>
          <w:p w:rsidR="00501296" w:rsidRPr="00FB79D7" w:rsidRDefault="00501296" w:rsidP="00E1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168" w:type="dxa"/>
          </w:tcPr>
          <w:p w:rsidR="00501296" w:rsidRDefault="00F579D1" w:rsidP="00E1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01296" w:rsidRPr="00FB79D7" w:rsidRDefault="0077340B" w:rsidP="00E1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1-Д от 19.01.2021 г.</w:t>
            </w:r>
          </w:p>
        </w:tc>
        <w:tc>
          <w:tcPr>
            <w:tcW w:w="1984" w:type="dxa"/>
          </w:tcPr>
          <w:p w:rsidR="00501296" w:rsidRPr="00FB79D7" w:rsidRDefault="00501296" w:rsidP="00E1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7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01296" w:rsidRPr="00FB79D7" w:rsidRDefault="00F579D1" w:rsidP="00E1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434EB" w:rsidRPr="008434EB" w:rsidRDefault="008434EB" w:rsidP="00843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434EB" w:rsidRPr="008434EB" w:rsidSect="00DE0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34EB"/>
    <w:rsid w:val="004C469A"/>
    <w:rsid w:val="00501296"/>
    <w:rsid w:val="006A6106"/>
    <w:rsid w:val="0077340B"/>
    <w:rsid w:val="008241AF"/>
    <w:rsid w:val="008434EB"/>
    <w:rsid w:val="00922409"/>
    <w:rsid w:val="009C2CF7"/>
    <w:rsid w:val="009D0774"/>
    <w:rsid w:val="00BC599B"/>
    <w:rsid w:val="00CC1FF7"/>
    <w:rsid w:val="00D46AA4"/>
    <w:rsid w:val="00DE0FAF"/>
    <w:rsid w:val="00E10FC5"/>
    <w:rsid w:val="00F579D1"/>
    <w:rsid w:val="00FB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6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dcterms:created xsi:type="dcterms:W3CDTF">2021-01-11T07:10:00Z</dcterms:created>
  <dcterms:modified xsi:type="dcterms:W3CDTF">2021-02-25T05:20:00Z</dcterms:modified>
</cp:coreProperties>
</file>