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Основная общеобразовательная программа дошкольного образования МБДОУ детский сад № 5 «Звездочка» 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Рабочие программы педагогов </w:t>
      </w:r>
      <w:r w:rsidR="00E04192">
        <w:rPr>
          <w:rFonts w:ascii="Garamond" w:eastAsia="Times New Roman" w:hAnsi="Garamond" w:cs="Arial"/>
          <w:color w:val="000000"/>
          <w:sz w:val="27"/>
          <w:szCs w:val="27"/>
        </w:rPr>
        <w:t>1,5</w:t>
      </w: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-7 лет.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Рабочие программы музыкального руководителя</w:t>
      </w:r>
      <w:proofErr w:type="gramStart"/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 </w:t>
      </w:r>
      <w:bookmarkStart w:id="0" w:name="_GoBack"/>
      <w:bookmarkEnd w:id="0"/>
      <w:r w:rsidRPr="003F4EE1">
        <w:rPr>
          <w:rFonts w:ascii="Garamond" w:eastAsia="Times New Roman" w:hAnsi="Garamond" w:cs="Arial"/>
          <w:color w:val="000000"/>
          <w:sz w:val="27"/>
          <w:szCs w:val="27"/>
        </w:rPr>
        <w:t>.</w:t>
      </w:r>
      <w:proofErr w:type="gramEnd"/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Адаптированная основная общеобразовательная  программа  для детей с</w:t>
      </w:r>
      <w:r w:rsidR="00E04192">
        <w:rPr>
          <w:rFonts w:ascii="Garamond" w:eastAsia="Times New Roman" w:hAnsi="Garamond" w:cs="Arial"/>
          <w:color w:val="000000"/>
          <w:sz w:val="27"/>
          <w:szCs w:val="27"/>
        </w:rPr>
        <w:t xml:space="preserve"> тяжелыми нарушениями речи</w:t>
      </w: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.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Рабочие программы учителя-логопеда для детей с</w:t>
      </w:r>
      <w:r w:rsidR="00E04192">
        <w:rPr>
          <w:rFonts w:ascii="Garamond" w:eastAsia="Times New Roman" w:hAnsi="Garamond" w:cs="Arial"/>
          <w:color w:val="000000"/>
          <w:sz w:val="27"/>
          <w:szCs w:val="27"/>
        </w:rPr>
        <w:t xml:space="preserve"> тяжелыми нарушениями речи </w:t>
      </w:r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 6-7</w:t>
      </w:r>
      <w:r w:rsidR="00E04192">
        <w:rPr>
          <w:rFonts w:ascii="Garamond" w:eastAsia="Times New Roman" w:hAnsi="Garamond" w:cs="Arial"/>
          <w:color w:val="000000"/>
          <w:sz w:val="27"/>
          <w:szCs w:val="27"/>
        </w:rPr>
        <w:t xml:space="preserve"> и 5-6</w:t>
      </w:r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 лет.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Годовой план работы.</w:t>
      </w:r>
    </w:p>
    <w:p w:rsidR="005E55DB" w:rsidRPr="003F4EE1" w:rsidRDefault="005E55DB" w:rsidP="005E55D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 xml:space="preserve">План работы </w:t>
      </w:r>
      <w:r w:rsidR="00E04192">
        <w:rPr>
          <w:rFonts w:ascii="Garamond" w:eastAsia="Times New Roman" w:hAnsi="Garamond" w:cs="Arial"/>
          <w:color w:val="000000"/>
          <w:sz w:val="27"/>
          <w:szCs w:val="27"/>
        </w:rPr>
        <w:t xml:space="preserve">на </w:t>
      </w: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летний оздоровительный период.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Организация образовательного процесса</w:t>
      </w:r>
    </w:p>
    <w:p w:rsidR="005E55DB" w:rsidRPr="003F4EE1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Номенклатура дел МБДОУ - детский сад № 5 «Звездочка».</w:t>
      </w:r>
    </w:p>
    <w:p w:rsidR="005E55DB" w:rsidRPr="003F4EE1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Локальные акты.</w:t>
      </w:r>
    </w:p>
    <w:p w:rsidR="005E55DB" w:rsidRPr="003F4EE1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Протоколы заседаний педагогических советов.</w:t>
      </w:r>
    </w:p>
    <w:p w:rsidR="005E55DB" w:rsidRPr="003F4EE1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Документы по организации контроля, ориентированного на обеспечение качества реализации образовательных программ.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Материалы по результатам проведения мониторингов по различным направлениям деятельности в МБДОУ.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27"/>
          <w:szCs w:val="27"/>
        </w:rPr>
        <w:t>Календарный, годовой, учебный план.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27"/>
          <w:szCs w:val="27"/>
        </w:rPr>
        <w:t>Сетка занятий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27"/>
          <w:szCs w:val="27"/>
        </w:rPr>
        <w:t>Режим дня (холодный, теплый период)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27"/>
          <w:szCs w:val="27"/>
        </w:rPr>
        <w:t>План летней оздоровительной работы.</w:t>
      </w:r>
    </w:p>
    <w:p w:rsidR="005E55DB" w:rsidRPr="005E55DB" w:rsidRDefault="005E55DB" w:rsidP="005E55DB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>
        <w:rPr>
          <w:rFonts w:ascii="Garamond" w:eastAsia="Times New Roman" w:hAnsi="Garamond" w:cs="Arial"/>
          <w:color w:val="000000"/>
          <w:sz w:val="27"/>
          <w:szCs w:val="27"/>
        </w:rPr>
        <w:t>Анализ работы ДОУ.</w:t>
      </w:r>
    </w:p>
    <w:p w:rsidR="005E55DB" w:rsidRPr="003F4EE1" w:rsidRDefault="005E55DB" w:rsidP="005E55DB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16"/>
          <w:szCs w:val="16"/>
        </w:rPr>
      </w:pP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Организация образовательного процесса в части обеспечения охраны и укрепления здоровья воспитанников</w:t>
      </w:r>
    </w:p>
    <w:p w:rsidR="005E55DB" w:rsidRPr="003F4EE1" w:rsidRDefault="005E55DB" w:rsidP="005E55D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Договор об образовании с родителями (законными представителями)</w:t>
      </w:r>
    </w:p>
    <w:p w:rsidR="005E55DB" w:rsidRPr="003F4EE1" w:rsidRDefault="005E55DB" w:rsidP="005E55D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Акт готовности МБДОУ к новому учебному году.</w:t>
      </w:r>
    </w:p>
    <w:p w:rsidR="005E55DB" w:rsidRPr="003F4EE1" w:rsidRDefault="005E55DB" w:rsidP="005E55D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Инструкции по охране труда работников ДОУ по видам и должностям.</w:t>
      </w:r>
    </w:p>
    <w:p w:rsidR="005E55DB" w:rsidRPr="003F4EE1" w:rsidRDefault="005E55DB" w:rsidP="005E55D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Паспорт безопасности  ДОУ.</w:t>
      </w:r>
    </w:p>
    <w:p w:rsidR="005E55DB" w:rsidRPr="003F4EE1" w:rsidRDefault="005E55DB" w:rsidP="005E55DB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Паспорт доступности ДОУ.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Кадровое обеспечение образовательного процесса</w:t>
      </w:r>
    </w:p>
    <w:p w:rsidR="005E55DB" w:rsidRPr="003F4EE1" w:rsidRDefault="005E55DB" w:rsidP="005E55D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Штатное расписание.</w:t>
      </w:r>
    </w:p>
    <w:p w:rsidR="005E55DB" w:rsidRPr="003F4EE1" w:rsidRDefault="005E55DB" w:rsidP="005E55D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Тарификационный список педагогических работников.</w:t>
      </w:r>
    </w:p>
    <w:p w:rsidR="005E55DB" w:rsidRPr="003F4EE1" w:rsidRDefault="005E55DB" w:rsidP="005E55D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5E55DB" w:rsidRPr="003F4EE1" w:rsidRDefault="005E55DB" w:rsidP="005E55D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5E55DB" w:rsidRPr="003F4EE1" w:rsidRDefault="005E55DB" w:rsidP="005E55DB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Коллективный договор.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Материально - техническое оснащение образовательного процесса</w:t>
      </w:r>
    </w:p>
    <w:p w:rsidR="005E55DB" w:rsidRPr="003F4EE1" w:rsidRDefault="005E55DB" w:rsidP="005E55DB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Анализ материально-технической базы.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Учебно-методическое оснащение образовательного процесса</w:t>
      </w:r>
    </w:p>
    <w:p w:rsidR="005E55DB" w:rsidRPr="003F4EE1" w:rsidRDefault="005E55DB" w:rsidP="005E55DB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lastRenderedPageBreak/>
        <w:t>Перечень учебно-методического обеспечения МБДОУ.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Информационно - методическое обеспечение образовательного процесса</w:t>
      </w:r>
    </w:p>
    <w:p w:rsidR="005E55DB" w:rsidRPr="003F4EE1" w:rsidRDefault="005E55DB" w:rsidP="005E55DB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Отчет о результатах самообследования МБДОУ.</w:t>
      </w:r>
    </w:p>
    <w:p w:rsidR="005E55DB" w:rsidRPr="003F4EE1" w:rsidRDefault="005E55DB" w:rsidP="005E55DB">
      <w:pPr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5E55DB" w:rsidRPr="003F4EE1" w:rsidRDefault="005E55DB" w:rsidP="005E55DB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Times New Roman"/>
          <w:b/>
          <w:bCs/>
          <w:color w:val="B22222"/>
          <w:sz w:val="33"/>
          <w:szCs w:val="33"/>
        </w:rPr>
        <w:t>Работа с обращениями граждан.</w:t>
      </w:r>
    </w:p>
    <w:p w:rsidR="005E55DB" w:rsidRPr="003F4EE1" w:rsidRDefault="005E55DB" w:rsidP="005E55DB">
      <w:pPr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Журнал учёта обращений граждан.</w:t>
      </w:r>
    </w:p>
    <w:p w:rsidR="005E55DB" w:rsidRPr="003F4EE1" w:rsidRDefault="005E55DB" w:rsidP="005E55DB">
      <w:pPr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</w:rPr>
      </w:pPr>
      <w:r w:rsidRPr="003F4EE1">
        <w:rPr>
          <w:rFonts w:ascii="Garamond" w:eastAsia="Times New Roman" w:hAnsi="Garamond" w:cs="Arial"/>
          <w:color w:val="000000"/>
          <w:sz w:val="27"/>
          <w:szCs w:val="27"/>
        </w:rPr>
        <w:t>Положение о комиссии по урегулированию споров между участниками образовательных отношений.</w:t>
      </w:r>
    </w:p>
    <w:p w:rsidR="006D0E44" w:rsidRDefault="006D0E44"/>
    <w:sectPr w:rsidR="006D0E44" w:rsidSect="00C0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96"/>
    <w:multiLevelType w:val="multilevel"/>
    <w:tmpl w:val="C10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A4229"/>
    <w:multiLevelType w:val="multilevel"/>
    <w:tmpl w:val="C578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A0E90"/>
    <w:multiLevelType w:val="multilevel"/>
    <w:tmpl w:val="AEE0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783F"/>
    <w:multiLevelType w:val="multilevel"/>
    <w:tmpl w:val="DBB8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10CC0"/>
    <w:multiLevelType w:val="multilevel"/>
    <w:tmpl w:val="BFAE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02D59"/>
    <w:multiLevelType w:val="multilevel"/>
    <w:tmpl w:val="F82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23151"/>
    <w:multiLevelType w:val="multilevel"/>
    <w:tmpl w:val="4A7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4017F"/>
    <w:multiLevelType w:val="multilevel"/>
    <w:tmpl w:val="3860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55DB"/>
    <w:rsid w:val="005E55DB"/>
    <w:rsid w:val="006D0E44"/>
    <w:rsid w:val="00C05250"/>
    <w:rsid w:val="00E0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2017-12-22T09:03:00Z</dcterms:created>
  <dcterms:modified xsi:type="dcterms:W3CDTF">2019-03-04T12:47:00Z</dcterms:modified>
</cp:coreProperties>
</file>